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textAlignment w:val="baseline"/>
        <w:rPr>
          <w:rFonts w:ascii="方正小标宋简体" w:hAnsi="华文中宋" w:eastAsia="方正小标宋简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Hlk98449593"/>
      <w:r>
        <w:rPr>
          <w:rFonts w:hint="eastAsia" w:ascii="方正小标宋简体" w:hAnsi="华文中宋" w:eastAsia="方正小标宋简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首都博物馆本馆与北京大运河博物馆</w:t>
      </w:r>
    </w:p>
    <w:p>
      <w:pPr>
        <w:spacing w:line="560" w:lineRule="exact"/>
        <w:jc w:val="center"/>
        <w:textAlignment w:val="baseline"/>
        <w:rPr>
          <w:rFonts w:ascii="方正小标宋简体" w:hAnsi="华文中宋" w:eastAsia="方正小标宋简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中宋" w:eastAsia="方正小标宋简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（首都博物馆东馆）文物展品</w:t>
      </w:r>
      <w:r>
        <w:rPr>
          <w:rFonts w:ascii="方正小标宋简体" w:hAnsi="华文中宋" w:eastAsia="方正小标宋简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征集</w:t>
      </w:r>
      <w:bookmarkEnd w:id="0"/>
      <w:r>
        <w:rPr>
          <w:rFonts w:hint="eastAsia" w:ascii="方正小标宋简体" w:hAnsi="华文中宋" w:eastAsia="方正小标宋简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需求</w:t>
      </w:r>
    </w:p>
    <w:p>
      <w:pPr>
        <w:spacing w:line="560" w:lineRule="exact"/>
        <w:ind w:firstLine="640" w:firstLineChars="200"/>
        <w:rPr>
          <w:rFonts w:ascii="Arial" w:hAnsi="Arial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11"/>
        <w:numPr>
          <w:ilvl w:val="0"/>
          <w:numId w:val="1"/>
        </w:numPr>
        <w:spacing w:line="560" w:lineRule="exact"/>
        <w:ind w:left="0" w:firstLine="643"/>
        <w:rPr>
          <w:rFonts w:ascii="黑体" w:hAnsi="黑体"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文物展品征集形态范围</w:t>
      </w:r>
    </w:p>
    <w:p>
      <w:pPr>
        <w:spacing w:line="560" w:lineRule="exact"/>
        <w:ind w:firstLine="640" w:firstLineChars="200"/>
        <w:rPr>
          <w:rFonts w:ascii="仿宋" w:hAnsi="仿宋" w:eastAsia="仿宋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拟征集文物展品的形态包括但不限于文物、物证、标本、出版物、复仿制品、拓片，以及照片、视频、录音、3D扫描等影音文件。主要征集以下类型文物展品。</w:t>
      </w:r>
    </w:p>
    <w:p>
      <w:pPr>
        <w:pStyle w:val="11"/>
        <w:numPr>
          <w:ilvl w:val="0"/>
          <w:numId w:val="1"/>
        </w:numPr>
        <w:spacing w:line="560" w:lineRule="exact"/>
        <w:ind w:left="0" w:firstLine="643"/>
        <w:rPr>
          <w:rFonts w:ascii="黑体" w:hAnsi="黑体"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文物展品征集范围</w:t>
      </w:r>
    </w:p>
    <w:p>
      <w:pPr>
        <w:pStyle w:val="11"/>
        <w:numPr>
          <w:ilvl w:val="0"/>
          <w:numId w:val="2"/>
        </w:numPr>
        <w:spacing w:line="560" w:lineRule="exact"/>
        <w:ind w:firstLineChars="0"/>
        <w:rPr>
          <w:rFonts w:ascii="楷体" w:hAnsi="楷体" w:eastAsia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大运河历史文化相关文物展品</w:t>
      </w:r>
    </w:p>
    <w:p>
      <w:pPr>
        <w:spacing w:line="560" w:lineRule="exact"/>
        <w:ind w:firstLine="640" w:firstLineChars="200"/>
        <w:rPr>
          <w:rFonts w:ascii="仿宋" w:hAnsi="仿宋" w:eastAsia="仿宋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大运河</w:t>
      </w:r>
      <w:r>
        <w:rPr>
          <w:rFonts w:hint="eastAsia" w:ascii="仿宋" w:hAnsi="仿宋" w:eastAsia="仿宋" w:cs="Arial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地理范围</w:t>
      </w:r>
      <w:bookmarkStart w:id="1" w:name="_GoBack"/>
      <w:bookmarkEnd w:id="1"/>
      <w:r>
        <w:rPr>
          <w:rFonts w:hint="eastAsia" w:ascii="仿宋" w:hAnsi="仿宋" w:eastAsia="仿宋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包括隋唐大运河、京杭大运河、浙东运河。</w:t>
      </w:r>
    </w:p>
    <w:p>
      <w:pPr>
        <w:pStyle w:val="11"/>
        <w:numPr>
          <w:ilvl w:val="0"/>
          <w:numId w:val="3"/>
        </w:numPr>
        <w:spacing w:line="560" w:lineRule="exact"/>
        <w:ind w:left="0" w:firstLine="640"/>
        <w:rPr>
          <w:rFonts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反映大运河各时代重要历史文化信息、发展历史的文物展品。</w:t>
      </w:r>
    </w:p>
    <w:p>
      <w:pPr>
        <w:pStyle w:val="11"/>
        <w:numPr>
          <w:ilvl w:val="0"/>
          <w:numId w:val="3"/>
        </w:numPr>
        <w:spacing w:line="560" w:lineRule="exact"/>
        <w:ind w:left="0" w:firstLine="640"/>
        <w:rPr>
          <w:rFonts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反映大运河各时代沿岸地理环境、建筑园林景观、生产生活特点的文物展品。</w:t>
      </w:r>
    </w:p>
    <w:p>
      <w:pPr>
        <w:pStyle w:val="11"/>
        <w:numPr>
          <w:ilvl w:val="0"/>
          <w:numId w:val="3"/>
        </w:numPr>
        <w:spacing w:line="560" w:lineRule="exact"/>
        <w:ind w:left="0" w:firstLine="640"/>
        <w:rPr>
          <w:rFonts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历代参与大运河建设、管理、规划等方面工作的重要人物，以及曾沿大运河活动的历史名人的相关文物展品。</w:t>
      </w:r>
    </w:p>
    <w:p>
      <w:pPr>
        <w:pStyle w:val="11"/>
        <w:numPr>
          <w:ilvl w:val="0"/>
          <w:numId w:val="3"/>
        </w:numPr>
        <w:spacing w:line="560" w:lineRule="exact"/>
        <w:ind w:left="0" w:firstLine="640"/>
        <w:rPr>
          <w:rFonts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反映历代大运河治理的相关文物展品。</w:t>
      </w:r>
    </w:p>
    <w:p>
      <w:pPr>
        <w:pStyle w:val="11"/>
        <w:numPr>
          <w:ilvl w:val="0"/>
          <w:numId w:val="3"/>
        </w:numPr>
        <w:spacing w:line="560" w:lineRule="exact"/>
        <w:ind w:left="0" w:firstLine="640"/>
        <w:rPr>
          <w:rFonts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反映历代大运河科技成果的相关文物展品。</w:t>
      </w:r>
    </w:p>
    <w:p>
      <w:pPr>
        <w:pStyle w:val="11"/>
        <w:numPr>
          <w:ilvl w:val="0"/>
          <w:numId w:val="3"/>
        </w:numPr>
        <w:spacing w:line="560" w:lineRule="exact"/>
        <w:ind w:left="0" w:firstLine="640"/>
        <w:rPr>
          <w:rFonts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反映历代大运河交通工具、运输情况、漕运与商贸货物的相关文物展品。</w:t>
      </w:r>
    </w:p>
    <w:p>
      <w:pPr>
        <w:pStyle w:val="11"/>
        <w:numPr>
          <w:ilvl w:val="0"/>
          <w:numId w:val="3"/>
        </w:numPr>
        <w:spacing w:line="560" w:lineRule="exact"/>
        <w:ind w:left="0" w:firstLine="640"/>
        <w:rPr>
          <w:rFonts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反映历代动植物沿大运河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迁徙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扩散、历代大运河生态环境变迁、当代大运河沿岸生态文明建设成果的文物展品。</w:t>
      </w:r>
    </w:p>
    <w:p>
      <w:pPr>
        <w:pStyle w:val="11"/>
        <w:numPr>
          <w:ilvl w:val="0"/>
          <w:numId w:val="3"/>
        </w:numPr>
        <w:spacing w:line="560" w:lineRule="exact"/>
        <w:ind w:left="0" w:firstLine="640"/>
        <w:rPr>
          <w:rFonts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反映从古至今语言、文学艺术、医学、思想文化、工艺技艺、生活习俗等非物质文化沿大运河交流传播的文物展品。</w:t>
      </w:r>
    </w:p>
    <w:p>
      <w:pPr>
        <w:pStyle w:val="11"/>
        <w:numPr>
          <w:ilvl w:val="0"/>
          <w:numId w:val="3"/>
        </w:numPr>
        <w:spacing w:line="560" w:lineRule="exact"/>
        <w:ind w:left="0" w:firstLine="640"/>
        <w:rPr>
          <w:rFonts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反映当代大运河相关规划、大运河国家文化公园建设、大运河重要文化活动的相关文物展品。</w:t>
      </w:r>
    </w:p>
    <w:p>
      <w:pPr>
        <w:spacing w:line="560" w:lineRule="exact"/>
        <w:ind w:firstLine="643" w:firstLineChars="200"/>
        <w:rPr>
          <w:rFonts w:ascii="楷体" w:hAnsi="楷体" w:eastAsia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（二）北京历史文化、城市发展相关文物展品</w:t>
      </w:r>
    </w:p>
    <w:p>
      <w:pPr>
        <w:pStyle w:val="11"/>
        <w:numPr>
          <w:ilvl w:val="0"/>
          <w:numId w:val="4"/>
        </w:numPr>
        <w:spacing w:line="560" w:lineRule="exact"/>
        <w:ind w:firstLine="640"/>
        <w:rPr>
          <w:rFonts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反映北京从古至今地理环境、地形地貌、山川水系的文物、标本和展品。</w:t>
      </w:r>
    </w:p>
    <w:p>
      <w:pPr>
        <w:pStyle w:val="11"/>
        <w:numPr>
          <w:ilvl w:val="0"/>
          <w:numId w:val="4"/>
        </w:numPr>
        <w:spacing w:line="560" w:lineRule="exact"/>
        <w:ind w:firstLine="640"/>
        <w:rPr>
          <w:rFonts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反映北京从古至今城市规划、城市建设发展变迁的文物展品。</w:t>
      </w:r>
    </w:p>
    <w:p>
      <w:pPr>
        <w:pStyle w:val="11"/>
        <w:numPr>
          <w:ilvl w:val="0"/>
          <w:numId w:val="4"/>
        </w:numPr>
        <w:spacing w:line="560" w:lineRule="exact"/>
        <w:ind w:firstLine="640"/>
        <w:rPr>
          <w:rFonts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反映北京城市文化特色、文学艺术成果、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非物质文化遗产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技艺传承的文物展品。</w:t>
      </w:r>
    </w:p>
    <w:p>
      <w:pPr>
        <w:pStyle w:val="11"/>
        <w:numPr>
          <w:ilvl w:val="0"/>
          <w:numId w:val="4"/>
        </w:numPr>
        <w:spacing w:line="560" w:lineRule="exact"/>
        <w:ind w:firstLine="640"/>
        <w:rPr>
          <w:rFonts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反映北京地区工商农业发展、市容交通、民俗民生发展变迁的文物展品。</w:t>
      </w:r>
    </w:p>
    <w:p>
      <w:pPr>
        <w:pStyle w:val="11"/>
        <w:numPr>
          <w:ilvl w:val="0"/>
          <w:numId w:val="4"/>
        </w:numPr>
        <w:spacing w:line="560" w:lineRule="exact"/>
        <w:ind w:firstLine="640"/>
        <w:rPr>
          <w:rFonts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反映北京近现代工业发展与当代工业遗产的文物展品。</w:t>
      </w:r>
    </w:p>
    <w:p>
      <w:pPr>
        <w:pStyle w:val="11"/>
        <w:numPr>
          <w:ilvl w:val="0"/>
          <w:numId w:val="4"/>
        </w:numPr>
        <w:spacing w:line="560" w:lineRule="exact"/>
        <w:ind w:firstLine="640"/>
        <w:rPr>
          <w:rFonts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反映北京重大历史事件、社会热点的文物展品。</w:t>
      </w:r>
    </w:p>
    <w:p>
      <w:pPr>
        <w:pStyle w:val="11"/>
        <w:numPr>
          <w:ilvl w:val="0"/>
          <w:numId w:val="4"/>
        </w:numPr>
        <w:spacing w:line="560" w:lineRule="exact"/>
        <w:ind w:firstLine="640"/>
        <w:rPr>
          <w:rFonts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近现代曾在北京活动，或与北京发生过直接联系的历史人物、重要人物、先进人物的相关文物展品。</w:t>
      </w:r>
    </w:p>
    <w:p>
      <w:pPr>
        <w:pStyle w:val="11"/>
        <w:numPr>
          <w:ilvl w:val="0"/>
          <w:numId w:val="4"/>
        </w:numPr>
        <w:spacing w:line="560" w:lineRule="exact"/>
        <w:ind w:firstLine="640"/>
        <w:rPr>
          <w:rFonts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反映新中国建立后北京建设成就以及人民生活、城市文化发展变迁的文物展品。</w:t>
      </w:r>
    </w:p>
    <w:p>
      <w:pPr>
        <w:spacing w:line="560" w:lineRule="exact"/>
        <w:ind w:firstLine="643" w:firstLineChars="200"/>
        <w:rPr>
          <w:rFonts w:ascii="楷体" w:hAnsi="楷体" w:eastAsia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（三）京津冀协同发展相关文物展品</w:t>
      </w:r>
    </w:p>
    <w:p>
      <w:pPr>
        <w:pStyle w:val="11"/>
        <w:numPr>
          <w:ilvl w:val="0"/>
          <w:numId w:val="5"/>
        </w:numPr>
        <w:spacing w:line="560" w:lineRule="exact"/>
        <w:ind w:left="0" w:firstLine="640"/>
        <w:rPr>
          <w:rFonts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反映华北平原北部（含京津冀地区）从古至今地理环境、地形地貌、山川水系的文物、标本和展品。</w:t>
      </w:r>
    </w:p>
    <w:p>
      <w:pPr>
        <w:pStyle w:val="11"/>
        <w:numPr>
          <w:ilvl w:val="0"/>
          <w:numId w:val="5"/>
        </w:numPr>
        <w:spacing w:line="560" w:lineRule="exact"/>
        <w:ind w:left="0" w:firstLine="640"/>
        <w:rPr>
          <w:rFonts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反映津冀地区从古至今历史文化发展变迁的文物展品。</w:t>
      </w:r>
    </w:p>
    <w:p>
      <w:pPr>
        <w:pStyle w:val="11"/>
        <w:numPr>
          <w:ilvl w:val="0"/>
          <w:numId w:val="5"/>
        </w:numPr>
        <w:spacing w:line="560" w:lineRule="exact"/>
        <w:ind w:left="0" w:firstLine="640"/>
        <w:rPr>
          <w:rFonts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反映津冀地区近现代工商业、城市建设的文物展品。</w:t>
      </w:r>
    </w:p>
    <w:p>
      <w:pPr>
        <w:pStyle w:val="11"/>
        <w:numPr>
          <w:ilvl w:val="0"/>
          <w:numId w:val="5"/>
        </w:numPr>
        <w:spacing w:line="560" w:lineRule="exact"/>
        <w:ind w:left="0" w:firstLine="640"/>
        <w:rPr>
          <w:rFonts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反映京津冀地区国土规划、行政区划调整的文物展品。</w:t>
      </w:r>
    </w:p>
    <w:p>
      <w:pPr>
        <w:pStyle w:val="11"/>
        <w:numPr>
          <w:ilvl w:val="0"/>
          <w:numId w:val="5"/>
        </w:numPr>
        <w:spacing w:line="560" w:lineRule="exact"/>
        <w:ind w:left="0" w:firstLine="640"/>
        <w:rPr>
          <w:rFonts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反映官厅水库、引滦入津、华北电力网等京津冀地区重点国家工程建设的文物展品。</w:t>
      </w:r>
    </w:p>
    <w:p>
      <w:pPr>
        <w:pStyle w:val="11"/>
        <w:numPr>
          <w:ilvl w:val="0"/>
          <w:numId w:val="5"/>
        </w:numPr>
        <w:spacing w:line="560" w:lineRule="exact"/>
        <w:ind w:left="0" w:firstLine="640"/>
        <w:rPr>
          <w:rFonts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反映津冀地区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非物质文化遗产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技艺传承的文物展品。</w:t>
      </w:r>
    </w:p>
    <w:p>
      <w:pPr>
        <w:pStyle w:val="11"/>
        <w:numPr>
          <w:ilvl w:val="0"/>
          <w:numId w:val="5"/>
        </w:numPr>
        <w:spacing w:line="560" w:lineRule="exact"/>
        <w:ind w:left="0" w:firstLine="640"/>
        <w:rPr>
          <w:rFonts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反映京津冀地区协同发展的其它相关文物展品。</w:t>
      </w:r>
    </w:p>
    <w:p>
      <w:pPr>
        <w:spacing w:line="560" w:lineRule="exact"/>
        <w:ind w:left="1910" w:leftChars="300" w:hanging="1280" w:hangingChars="400"/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418" w:bottom="1440" w:left="141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25538611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A96382"/>
    <w:multiLevelType w:val="multilevel"/>
    <w:tmpl w:val="05A96382"/>
    <w:lvl w:ilvl="0" w:tentative="0">
      <w:start w:val="1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517F3B0E"/>
    <w:multiLevelType w:val="multilevel"/>
    <w:tmpl w:val="517F3B0E"/>
    <w:lvl w:ilvl="0" w:tentative="0">
      <w:start w:val="1"/>
      <w:numFmt w:val="decimal"/>
      <w:lvlText w:val="%1."/>
      <w:lvlJc w:val="left"/>
      <w:pPr>
        <w:ind w:left="98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62DF4297"/>
    <w:multiLevelType w:val="multilevel"/>
    <w:tmpl w:val="62DF4297"/>
    <w:lvl w:ilvl="0" w:tentative="0">
      <w:start w:val="1"/>
      <w:numFmt w:val="decimal"/>
      <w:lvlText w:val="%1.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6A2D13C3"/>
    <w:multiLevelType w:val="multilevel"/>
    <w:tmpl w:val="6A2D13C3"/>
    <w:lvl w:ilvl="0" w:tentative="0">
      <w:start w:val="1"/>
      <w:numFmt w:val="japaneseCounting"/>
      <w:lvlText w:val="%1、"/>
      <w:lvlJc w:val="left"/>
      <w:pPr>
        <w:ind w:left="1282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1402" w:hanging="420"/>
      </w:pPr>
    </w:lvl>
    <w:lvl w:ilvl="2" w:tentative="0">
      <w:start w:val="1"/>
      <w:numFmt w:val="lowerRoman"/>
      <w:lvlText w:val="%3."/>
      <w:lvlJc w:val="right"/>
      <w:pPr>
        <w:ind w:left="1822" w:hanging="420"/>
      </w:pPr>
    </w:lvl>
    <w:lvl w:ilvl="3" w:tentative="0">
      <w:start w:val="1"/>
      <w:numFmt w:val="decimal"/>
      <w:lvlText w:val="%4."/>
      <w:lvlJc w:val="left"/>
      <w:pPr>
        <w:ind w:left="2242" w:hanging="420"/>
      </w:pPr>
    </w:lvl>
    <w:lvl w:ilvl="4" w:tentative="0">
      <w:start w:val="1"/>
      <w:numFmt w:val="lowerLetter"/>
      <w:lvlText w:val="%5)"/>
      <w:lvlJc w:val="left"/>
      <w:pPr>
        <w:ind w:left="2662" w:hanging="420"/>
      </w:pPr>
    </w:lvl>
    <w:lvl w:ilvl="5" w:tentative="0">
      <w:start w:val="1"/>
      <w:numFmt w:val="lowerRoman"/>
      <w:lvlText w:val="%6."/>
      <w:lvlJc w:val="right"/>
      <w:pPr>
        <w:ind w:left="3082" w:hanging="420"/>
      </w:pPr>
    </w:lvl>
    <w:lvl w:ilvl="6" w:tentative="0">
      <w:start w:val="1"/>
      <w:numFmt w:val="decimal"/>
      <w:lvlText w:val="%7."/>
      <w:lvlJc w:val="left"/>
      <w:pPr>
        <w:ind w:left="3502" w:hanging="420"/>
      </w:pPr>
    </w:lvl>
    <w:lvl w:ilvl="7" w:tentative="0">
      <w:start w:val="1"/>
      <w:numFmt w:val="lowerLetter"/>
      <w:lvlText w:val="%8)"/>
      <w:lvlJc w:val="left"/>
      <w:pPr>
        <w:ind w:left="3922" w:hanging="420"/>
      </w:pPr>
    </w:lvl>
    <w:lvl w:ilvl="8" w:tentative="0">
      <w:start w:val="1"/>
      <w:numFmt w:val="lowerRoman"/>
      <w:lvlText w:val="%9."/>
      <w:lvlJc w:val="right"/>
      <w:pPr>
        <w:ind w:left="4342" w:hanging="420"/>
      </w:pPr>
    </w:lvl>
  </w:abstractNum>
  <w:abstractNum w:abstractNumId="4">
    <w:nsid w:val="70216E39"/>
    <w:multiLevelType w:val="multilevel"/>
    <w:tmpl w:val="70216E39"/>
    <w:lvl w:ilvl="0" w:tentative="0">
      <w:start w:val="1"/>
      <w:numFmt w:val="decimal"/>
      <w:lvlText w:val="%1."/>
      <w:lvlJc w:val="left"/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FkMzc5NjY3ZTQyOWFjZDlmNjllZGZkNTA2Y2Y4MGUifQ=="/>
  </w:docVars>
  <w:rsids>
    <w:rsidRoot w:val="00660BDE"/>
    <w:rsid w:val="00001396"/>
    <w:rsid w:val="00005282"/>
    <w:rsid w:val="000106D5"/>
    <w:rsid w:val="00034F3E"/>
    <w:rsid w:val="0004075C"/>
    <w:rsid w:val="00047830"/>
    <w:rsid w:val="00051036"/>
    <w:rsid w:val="00051CAA"/>
    <w:rsid w:val="00052DCE"/>
    <w:rsid w:val="0005393A"/>
    <w:rsid w:val="00054E0D"/>
    <w:rsid w:val="00055B4C"/>
    <w:rsid w:val="00065319"/>
    <w:rsid w:val="000679F1"/>
    <w:rsid w:val="00076AAE"/>
    <w:rsid w:val="00080705"/>
    <w:rsid w:val="0008674B"/>
    <w:rsid w:val="000876BD"/>
    <w:rsid w:val="00087AF6"/>
    <w:rsid w:val="00087FF1"/>
    <w:rsid w:val="00092412"/>
    <w:rsid w:val="00092E91"/>
    <w:rsid w:val="000A59D5"/>
    <w:rsid w:val="000A76F8"/>
    <w:rsid w:val="000B39AE"/>
    <w:rsid w:val="000B4546"/>
    <w:rsid w:val="000B51E6"/>
    <w:rsid w:val="000C4147"/>
    <w:rsid w:val="000C4AC5"/>
    <w:rsid w:val="000D1042"/>
    <w:rsid w:val="000D577E"/>
    <w:rsid w:val="000E07E4"/>
    <w:rsid w:val="000E4F2B"/>
    <w:rsid w:val="000F390D"/>
    <w:rsid w:val="001050D2"/>
    <w:rsid w:val="001051D6"/>
    <w:rsid w:val="001063E3"/>
    <w:rsid w:val="0011044D"/>
    <w:rsid w:val="00111ACB"/>
    <w:rsid w:val="001170A8"/>
    <w:rsid w:val="00117766"/>
    <w:rsid w:val="0012223D"/>
    <w:rsid w:val="00135B2C"/>
    <w:rsid w:val="00137157"/>
    <w:rsid w:val="001440C2"/>
    <w:rsid w:val="0014701E"/>
    <w:rsid w:val="00150395"/>
    <w:rsid w:val="00167750"/>
    <w:rsid w:val="00167833"/>
    <w:rsid w:val="00167BF2"/>
    <w:rsid w:val="0018397A"/>
    <w:rsid w:val="00183A97"/>
    <w:rsid w:val="00190B26"/>
    <w:rsid w:val="00195CB5"/>
    <w:rsid w:val="001B0098"/>
    <w:rsid w:val="001B66EA"/>
    <w:rsid w:val="001B72D1"/>
    <w:rsid w:val="001C2C87"/>
    <w:rsid w:val="001C3E72"/>
    <w:rsid w:val="001C4F13"/>
    <w:rsid w:val="001D5C26"/>
    <w:rsid w:val="001D6269"/>
    <w:rsid w:val="001E19F1"/>
    <w:rsid w:val="00207013"/>
    <w:rsid w:val="00211A8F"/>
    <w:rsid w:val="00213863"/>
    <w:rsid w:val="002152D3"/>
    <w:rsid w:val="0021545C"/>
    <w:rsid w:val="00231B4C"/>
    <w:rsid w:val="00233D7C"/>
    <w:rsid w:val="00235F6D"/>
    <w:rsid w:val="00245215"/>
    <w:rsid w:val="00245845"/>
    <w:rsid w:val="002551EF"/>
    <w:rsid w:val="00266BA5"/>
    <w:rsid w:val="0027726C"/>
    <w:rsid w:val="002851F5"/>
    <w:rsid w:val="002931CB"/>
    <w:rsid w:val="00294434"/>
    <w:rsid w:val="002A0853"/>
    <w:rsid w:val="002A58D2"/>
    <w:rsid w:val="002B3708"/>
    <w:rsid w:val="002B48E8"/>
    <w:rsid w:val="002B7913"/>
    <w:rsid w:val="002C5416"/>
    <w:rsid w:val="002D2369"/>
    <w:rsid w:val="002E1363"/>
    <w:rsid w:val="00300B6B"/>
    <w:rsid w:val="003130B8"/>
    <w:rsid w:val="0031334F"/>
    <w:rsid w:val="00320A26"/>
    <w:rsid w:val="00330013"/>
    <w:rsid w:val="0033311A"/>
    <w:rsid w:val="00333F90"/>
    <w:rsid w:val="003364F9"/>
    <w:rsid w:val="00350412"/>
    <w:rsid w:val="00352234"/>
    <w:rsid w:val="00362A8C"/>
    <w:rsid w:val="003715F3"/>
    <w:rsid w:val="00377FE4"/>
    <w:rsid w:val="00382B18"/>
    <w:rsid w:val="00393140"/>
    <w:rsid w:val="003A01CB"/>
    <w:rsid w:val="003A7A9F"/>
    <w:rsid w:val="003B66C6"/>
    <w:rsid w:val="003B7CD0"/>
    <w:rsid w:val="003B7D2D"/>
    <w:rsid w:val="003C19C8"/>
    <w:rsid w:val="003C32CF"/>
    <w:rsid w:val="003D6B58"/>
    <w:rsid w:val="003E02C9"/>
    <w:rsid w:val="003E0620"/>
    <w:rsid w:val="003E5CDD"/>
    <w:rsid w:val="003E7E19"/>
    <w:rsid w:val="003F0056"/>
    <w:rsid w:val="003F159E"/>
    <w:rsid w:val="004022A5"/>
    <w:rsid w:val="004106E6"/>
    <w:rsid w:val="00410CAD"/>
    <w:rsid w:val="004139FE"/>
    <w:rsid w:val="00413FDC"/>
    <w:rsid w:val="004324CE"/>
    <w:rsid w:val="004339D1"/>
    <w:rsid w:val="004436F2"/>
    <w:rsid w:val="00445DA3"/>
    <w:rsid w:val="00453968"/>
    <w:rsid w:val="00461707"/>
    <w:rsid w:val="00465693"/>
    <w:rsid w:val="004678C7"/>
    <w:rsid w:val="004733EF"/>
    <w:rsid w:val="00481157"/>
    <w:rsid w:val="004914A4"/>
    <w:rsid w:val="00491597"/>
    <w:rsid w:val="004B084B"/>
    <w:rsid w:val="004B3F66"/>
    <w:rsid w:val="004B4AAD"/>
    <w:rsid w:val="004B4C38"/>
    <w:rsid w:val="004C104E"/>
    <w:rsid w:val="004C196A"/>
    <w:rsid w:val="004C1C86"/>
    <w:rsid w:val="004C29B0"/>
    <w:rsid w:val="004C7937"/>
    <w:rsid w:val="004D10FC"/>
    <w:rsid w:val="004D311B"/>
    <w:rsid w:val="004E49BA"/>
    <w:rsid w:val="004F33C5"/>
    <w:rsid w:val="00506BA6"/>
    <w:rsid w:val="00515D88"/>
    <w:rsid w:val="0051783E"/>
    <w:rsid w:val="00526F6B"/>
    <w:rsid w:val="00530C53"/>
    <w:rsid w:val="00533063"/>
    <w:rsid w:val="0055588E"/>
    <w:rsid w:val="005768E7"/>
    <w:rsid w:val="00577D12"/>
    <w:rsid w:val="00580DF0"/>
    <w:rsid w:val="005975F3"/>
    <w:rsid w:val="005A528F"/>
    <w:rsid w:val="005B5448"/>
    <w:rsid w:val="005D1096"/>
    <w:rsid w:val="005D1978"/>
    <w:rsid w:val="005D437E"/>
    <w:rsid w:val="005E4816"/>
    <w:rsid w:val="005E6832"/>
    <w:rsid w:val="00612E9E"/>
    <w:rsid w:val="00616FAF"/>
    <w:rsid w:val="006174AC"/>
    <w:rsid w:val="00620569"/>
    <w:rsid w:val="00624160"/>
    <w:rsid w:val="00632D23"/>
    <w:rsid w:val="00633C5D"/>
    <w:rsid w:val="006412B7"/>
    <w:rsid w:val="00642C04"/>
    <w:rsid w:val="006432A2"/>
    <w:rsid w:val="00644443"/>
    <w:rsid w:val="00650656"/>
    <w:rsid w:val="006520D1"/>
    <w:rsid w:val="00652398"/>
    <w:rsid w:val="00660A96"/>
    <w:rsid w:val="00660BDE"/>
    <w:rsid w:val="0066303B"/>
    <w:rsid w:val="00667806"/>
    <w:rsid w:val="00671460"/>
    <w:rsid w:val="00671530"/>
    <w:rsid w:val="006748A2"/>
    <w:rsid w:val="00691E33"/>
    <w:rsid w:val="006979A1"/>
    <w:rsid w:val="006B643B"/>
    <w:rsid w:val="006B733D"/>
    <w:rsid w:val="006C132E"/>
    <w:rsid w:val="006C364B"/>
    <w:rsid w:val="006D41C1"/>
    <w:rsid w:val="006E086F"/>
    <w:rsid w:val="006F2717"/>
    <w:rsid w:val="006F57E4"/>
    <w:rsid w:val="00703DF8"/>
    <w:rsid w:val="00704FEA"/>
    <w:rsid w:val="0070732D"/>
    <w:rsid w:val="00712716"/>
    <w:rsid w:val="00713EE6"/>
    <w:rsid w:val="00714A72"/>
    <w:rsid w:val="00743792"/>
    <w:rsid w:val="007623E6"/>
    <w:rsid w:val="00772B9C"/>
    <w:rsid w:val="00780FEA"/>
    <w:rsid w:val="00784BF8"/>
    <w:rsid w:val="00786C4E"/>
    <w:rsid w:val="00793986"/>
    <w:rsid w:val="0079522A"/>
    <w:rsid w:val="007971D8"/>
    <w:rsid w:val="007973B7"/>
    <w:rsid w:val="007A727B"/>
    <w:rsid w:val="007A7677"/>
    <w:rsid w:val="007B24E9"/>
    <w:rsid w:val="007B4FC3"/>
    <w:rsid w:val="007B52E9"/>
    <w:rsid w:val="007B7383"/>
    <w:rsid w:val="007C5242"/>
    <w:rsid w:val="007C62CA"/>
    <w:rsid w:val="007C6359"/>
    <w:rsid w:val="007D648C"/>
    <w:rsid w:val="007E2E77"/>
    <w:rsid w:val="007E36F8"/>
    <w:rsid w:val="007E4EFE"/>
    <w:rsid w:val="007F0151"/>
    <w:rsid w:val="007F2E59"/>
    <w:rsid w:val="00806656"/>
    <w:rsid w:val="00811340"/>
    <w:rsid w:val="0081392C"/>
    <w:rsid w:val="008214DA"/>
    <w:rsid w:val="00822C15"/>
    <w:rsid w:val="00825583"/>
    <w:rsid w:val="00825FB1"/>
    <w:rsid w:val="008269FE"/>
    <w:rsid w:val="00826C9A"/>
    <w:rsid w:val="00831BE4"/>
    <w:rsid w:val="008328A1"/>
    <w:rsid w:val="008332F5"/>
    <w:rsid w:val="00850852"/>
    <w:rsid w:val="00850DFB"/>
    <w:rsid w:val="00853B2E"/>
    <w:rsid w:val="0086103B"/>
    <w:rsid w:val="00863353"/>
    <w:rsid w:val="00865EAD"/>
    <w:rsid w:val="008704EA"/>
    <w:rsid w:val="00870CAD"/>
    <w:rsid w:val="0087124F"/>
    <w:rsid w:val="0087217B"/>
    <w:rsid w:val="00875F78"/>
    <w:rsid w:val="00876C38"/>
    <w:rsid w:val="00877300"/>
    <w:rsid w:val="00892D5D"/>
    <w:rsid w:val="008A206E"/>
    <w:rsid w:val="008A2E9A"/>
    <w:rsid w:val="008B6E77"/>
    <w:rsid w:val="008C3AE5"/>
    <w:rsid w:val="008D117A"/>
    <w:rsid w:val="008D24CD"/>
    <w:rsid w:val="008D73CE"/>
    <w:rsid w:val="008F24D3"/>
    <w:rsid w:val="008F4CAE"/>
    <w:rsid w:val="009007A8"/>
    <w:rsid w:val="009203A7"/>
    <w:rsid w:val="00923726"/>
    <w:rsid w:val="009326CE"/>
    <w:rsid w:val="00942540"/>
    <w:rsid w:val="00951341"/>
    <w:rsid w:val="009523B8"/>
    <w:rsid w:val="009627AE"/>
    <w:rsid w:val="00964ED1"/>
    <w:rsid w:val="00966988"/>
    <w:rsid w:val="0097645D"/>
    <w:rsid w:val="009806A4"/>
    <w:rsid w:val="009A08BB"/>
    <w:rsid w:val="009A1D2A"/>
    <w:rsid w:val="009B0453"/>
    <w:rsid w:val="009B7FD2"/>
    <w:rsid w:val="009C0987"/>
    <w:rsid w:val="009C2A7E"/>
    <w:rsid w:val="009D4A75"/>
    <w:rsid w:val="009E00A2"/>
    <w:rsid w:val="009E1A45"/>
    <w:rsid w:val="009E6A09"/>
    <w:rsid w:val="009F0127"/>
    <w:rsid w:val="009F1E15"/>
    <w:rsid w:val="009F4C5F"/>
    <w:rsid w:val="009F4F07"/>
    <w:rsid w:val="009F51AE"/>
    <w:rsid w:val="009F7367"/>
    <w:rsid w:val="00A00D26"/>
    <w:rsid w:val="00A10396"/>
    <w:rsid w:val="00A10961"/>
    <w:rsid w:val="00A15B5F"/>
    <w:rsid w:val="00A1708F"/>
    <w:rsid w:val="00A221A4"/>
    <w:rsid w:val="00A32D53"/>
    <w:rsid w:val="00A34696"/>
    <w:rsid w:val="00A37D71"/>
    <w:rsid w:val="00A430AF"/>
    <w:rsid w:val="00A43AF2"/>
    <w:rsid w:val="00A4559D"/>
    <w:rsid w:val="00A51301"/>
    <w:rsid w:val="00A51EAB"/>
    <w:rsid w:val="00A54513"/>
    <w:rsid w:val="00A60337"/>
    <w:rsid w:val="00A62CEE"/>
    <w:rsid w:val="00A631BD"/>
    <w:rsid w:val="00A848EA"/>
    <w:rsid w:val="00A869F0"/>
    <w:rsid w:val="00A9122F"/>
    <w:rsid w:val="00A976A2"/>
    <w:rsid w:val="00A97CA0"/>
    <w:rsid w:val="00AB383D"/>
    <w:rsid w:val="00AB4DAC"/>
    <w:rsid w:val="00AB5633"/>
    <w:rsid w:val="00AB6044"/>
    <w:rsid w:val="00AC5E7A"/>
    <w:rsid w:val="00AD28B8"/>
    <w:rsid w:val="00AD2B2A"/>
    <w:rsid w:val="00AE0079"/>
    <w:rsid w:val="00AE1004"/>
    <w:rsid w:val="00AE4890"/>
    <w:rsid w:val="00AF1F65"/>
    <w:rsid w:val="00AF209D"/>
    <w:rsid w:val="00AF2D7B"/>
    <w:rsid w:val="00AF2F5A"/>
    <w:rsid w:val="00B03F99"/>
    <w:rsid w:val="00B0566A"/>
    <w:rsid w:val="00B148A0"/>
    <w:rsid w:val="00B26B5D"/>
    <w:rsid w:val="00B26DCA"/>
    <w:rsid w:val="00B34706"/>
    <w:rsid w:val="00B37589"/>
    <w:rsid w:val="00B41314"/>
    <w:rsid w:val="00B417A1"/>
    <w:rsid w:val="00B452C1"/>
    <w:rsid w:val="00B452DF"/>
    <w:rsid w:val="00B47FDE"/>
    <w:rsid w:val="00B51AB2"/>
    <w:rsid w:val="00B538AE"/>
    <w:rsid w:val="00B54B00"/>
    <w:rsid w:val="00B663DE"/>
    <w:rsid w:val="00B7456F"/>
    <w:rsid w:val="00B811AE"/>
    <w:rsid w:val="00B86FD9"/>
    <w:rsid w:val="00B95FDB"/>
    <w:rsid w:val="00BA2C41"/>
    <w:rsid w:val="00BB2617"/>
    <w:rsid w:val="00BB3077"/>
    <w:rsid w:val="00BC24A4"/>
    <w:rsid w:val="00BC7C01"/>
    <w:rsid w:val="00BD02F3"/>
    <w:rsid w:val="00BD17CF"/>
    <w:rsid w:val="00BD3169"/>
    <w:rsid w:val="00BE19FC"/>
    <w:rsid w:val="00BE6C25"/>
    <w:rsid w:val="00BF08BC"/>
    <w:rsid w:val="00BF2053"/>
    <w:rsid w:val="00BF2FC2"/>
    <w:rsid w:val="00BF7F24"/>
    <w:rsid w:val="00C07E90"/>
    <w:rsid w:val="00C13921"/>
    <w:rsid w:val="00C17318"/>
    <w:rsid w:val="00C25493"/>
    <w:rsid w:val="00C25ADF"/>
    <w:rsid w:val="00C37E09"/>
    <w:rsid w:val="00C43441"/>
    <w:rsid w:val="00C468F4"/>
    <w:rsid w:val="00C47235"/>
    <w:rsid w:val="00C60A4C"/>
    <w:rsid w:val="00C71577"/>
    <w:rsid w:val="00C73083"/>
    <w:rsid w:val="00C76850"/>
    <w:rsid w:val="00C80A1B"/>
    <w:rsid w:val="00C94EBB"/>
    <w:rsid w:val="00C978C2"/>
    <w:rsid w:val="00CA118A"/>
    <w:rsid w:val="00CA1B00"/>
    <w:rsid w:val="00CB096D"/>
    <w:rsid w:val="00CB6624"/>
    <w:rsid w:val="00CC0B5B"/>
    <w:rsid w:val="00CC1C18"/>
    <w:rsid w:val="00CD092C"/>
    <w:rsid w:val="00CD3D26"/>
    <w:rsid w:val="00CD6481"/>
    <w:rsid w:val="00CD7A27"/>
    <w:rsid w:val="00CE042E"/>
    <w:rsid w:val="00CF0F1D"/>
    <w:rsid w:val="00CF36E9"/>
    <w:rsid w:val="00CF66EF"/>
    <w:rsid w:val="00D15335"/>
    <w:rsid w:val="00D226D5"/>
    <w:rsid w:val="00D22938"/>
    <w:rsid w:val="00D2518A"/>
    <w:rsid w:val="00D25D28"/>
    <w:rsid w:val="00D33523"/>
    <w:rsid w:val="00D33F43"/>
    <w:rsid w:val="00D47EFB"/>
    <w:rsid w:val="00D551F3"/>
    <w:rsid w:val="00D57C1C"/>
    <w:rsid w:val="00D645C4"/>
    <w:rsid w:val="00D71929"/>
    <w:rsid w:val="00D746CC"/>
    <w:rsid w:val="00D7717F"/>
    <w:rsid w:val="00D771D1"/>
    <w:rsid w:val="00D8010D"/>
    <w:rsid w:val="00D83A57"/>
    <w:rsid w:val="00D83C8F"/>
    <w:rsid w:val="00D9002D"/>
    <w:rsid w:val="00D953E5"/>
    <w:rsid w:val="00DB0282"/>
    <w:rsid w:val="00DB07E0"/>
    <w:rsid w:val="00DB79DC"/>
    <w:rsid w:val="00DC2245"/>
    <w:rsid w:val="00DC63D2"/>
    <w:rsid w:val="00DC6E9E"/>
    <w:rsid w:val="00DD62D5"/>
    <w:rsid w:val="00DE136E"/>
    <w:rsid w:val="00E020E0"/>
    <w:rsid w:val="00E13F2F"/>
    <w:rsid w:val="00E20138"/>
    <w:rsid w:val="00E23A46"/>
    <w:rsid w:val="00E351F9"/>
    <w:rsid w:val="00E452EE"/>
    <w:rsid w:val="00E45A1B"/>
    <w:rsid w:val="00E50DBC"/>
    <w:rsid w:val="00E51721"/>
    <w:rsid w:val="00E55D8C"/>
    <w:rsid w:val="00E57289"/>
    <w:rsid w:val="00E6736F"/>
    <w:rsid w:val="00E7412B"/>
    <w:rsid w:val="00E7464B"/>
    <w:rsid w:val="00E84B46"/>
    <w:rsid w:val="00E9274C"/>
    <w:rsid w:val="00EA14E1"/>
    <w:rsid w:val="00EA361F"/>
    <w:rsid w:val="00EA7F53"/>
    <w:rsid w:val="00EB497D"/>
    <w:rsid w:val="00EB78C5"/>
    <w:rsid w:val="00EC4DE8"/>
    <w:rsid w:val="00ED3724"/>
    <w:rsid w:val="00EE0BFF"/>
    <w:rsid w:val="00EF2C77"/>
    <w:rsid w:val="00F06496"/>
    <w:rsid w:val="00F1005C"/>
    <w:rsid w:val="00F131FD"/>
    <w:rsid w:val="00F159FC"/>
    <w:rsid w:val="00F31639"/>
    <w:rsid w:val="00F34887"/>
    <w:rsid w:val="00F40C9D"/>
    <w:rsid w:val="00F440EA"/>
    <w:rsid w:val="00F54D4E"/>
    <w:rsid w:val="00F629F8"/>
    <w:rsid w:val="00F673E4"/>
    <w:rsid w:val="00F726B1"/>
    <w:rsid w:val="00F75D30"/>
    <w:rsid w:val="00F91D90"/>
    <w:rsid w:val="00FA44CB"/>
    <w:rsid w:val="00FA56F8"/>
    <w:rsid w:val="00FA6C18"/>
    <w:rsid w:val="00FA6D93"/>
    <w:rsid w:val="00FB4C14"/>
    <w:rsid w:val="00FB53FC"/>
    <w:rsid w:val="00FC215E"/>
    <w:rsid w:val="00FC579E"/>
    <w:rsid w:val="00FC7FB8"/>
    <w:rsid w:val="00FD351C"/>
    <w:rsid w:val="00FD7A21"/>
    <w:rsid w:val="00FE5B5E"/>
    <w:rsid w:val="00FF34D1"/>
    <w:rsid w:val="00FF7C1F"/>
    <w:rsid w:val="015D2F49"/>
    <w:rsid w:val="01835353"/>
    <w:rsid w:val="02EA3E86"/>
    <w:rsid w:val="0A960BA9"/>
    <w:rsid w:val="0B2E25D4"/>
    <w:rsid w:val="0B30303F"/>
    <w:rsid w:val="0FCE6C21"/>
    <w:rsid w:val="10995362"/>
    <w:rsid w:val="12B36349"/>
    <w:rsid w:val="14942399"/>
    <w:rsid w:val="158F1B06"/>
    <w:rsid w:val="1BE964F4"/>
    <w:rsid w:val="23FD2773"/>
    <w:rsid w:val="31C261BD"/>
    <w:rsid w:val="34B83653"/>
    <w:rsid w:val="35E05A36"/>
    <w:rsid w:val="39857FA0"/>
    <w:rsid w:val="3B967B1B"/>
    <w:rsid w:val="3FA44527"/>
    <w:rsid w:val="402F16BD"/>
    <w:rsid w:val="41503B67"/>
    <w:rsid w:val="460C630C"/>
    <w:rsid w:val="49F64E79"/>
    <w:rsid w:val="4C0A4853"/>
    <w:rsid w:val="4D69545D"/>
    <w:rsid w:val="4F2F74D8"/>
    <w:rsid w:val="4FA358DF"/>
    <w:rsid w:val="55C904F4"/>
    <w:rsid w:val="599B2EE3"/>
    <w:rsid w:val="5AB8364E"/>
    <w:rsid w:val="61C70043"/>
    <w:rsid w:val="694A180C"/>
    <w:rsid w:val="71065D68"/>
    <w:rsid w:val="72C45265"/>
    <w:rsid w:val="753B2531"/>
    <w:rsid w:val="7C7D2A53"/>
    <w:rsid w:val="7E68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i/>
      <w:iCs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text-tag"/>
    <w:basedOn w:val="8"/>
    <w:qFormat/>
    <w:uiPriority w:val="0"/>
  </w:style>
  <w:style w:type="character" w:customStyle="1" w:styleId="13">
    <w:name w:val="wcontent1"/>
    <w:basedOn w:val="8"/>
    <w:qFormat/>
    <w:uiPriority w:val="0"/>
    <w:rPr>
      <w:color w:val="000000"/>
      <w:sz w:val="18"/>
      <w:szCs w:val="18"/>
    </w:rPr>
  </w:style>
  <w:style w:type="character" w:customStyle="1" w:styleId="14">
    <w:name w:val="页眉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5">
    <w:name w:val="页脚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6">
    <w:name w:val="日期 字符"/>
    <w:basedOn w:val="8"/>
    <w:link w:val="3"/>
    <w:semiHidden/>
    <w:qFormat/>
    <w:uiPriority w:val="99"/>
    <w:rPr>
      <w:kern w:val="2"/>
      <w:sz w:val="21"/>
      <w:szCs w:val="22"/>
    </w:rPr>
  </w:style>
  <w:style w:type="character" w:customStyle="1" w:styleId="17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956</Words>
  <Characters>957</Characters>
  <Lines>7</Lines>
  <Paragraphs>1</Paragraphs>
  <TotalTime>1</TotalTime>
  <ScaleCrop>false</ScaleCrop>
  <LinksUpToDate>false</LinksUpToDate>
  <CharactersWithSpaces>957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2021-09-24T03:44:00Z</dcterms:created>
  <dc:creator>SDBWG</dc:creator>
  <cp:lastModifiedBy>不屈服的鱼</cp:lastModifiedBy>
  <cp:lastPrinted>2022-07-22T02:39:00Z</cp:lastPrinted>
  <dcterms:modified xsi:type="dcterms:W3CDTF">2022-07-27T07:17:55Z</dcterms:modified>
  <cp:revision>401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E288B23EE5134CB08D21447C2A154E6C</vt:lpwstr>
  </property>
</Properties>
</file>