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06" w:rsidRDefault="00673A06" w:rsidP="00673A06">
      <w:pPr>
        <w:pStyle w:val="4"/>
        <w:snapToGrid w:val="0"/>
        <w:spacing w:line="360" w:lineRule="auto"/>
        <w:rPr>
          <w:rFonts w:ascii="Arial" w:eastAsia="黑体" w:hAnsi="Arial" w:cs="Arial"/>
          <w:b w:val="0"/>
          <w:w w:val="80"/>
          <w:sz w:val="44"/>
        </w:rPr>
      </w:pPr>
      <w:r>
        <w:rPr>
          <w:rFonts w:ascii="Arial" w:eastAsia="黑体" w:hAnsi="Arial" w:cs="Arial"/>
          <w:b w:val="0"/>
          <w:w w:val="80"/>
          <w:sz w:val="44"/>
        </w:rPr>
        <w:t>技术</w:t>
      </w:r>
      <w:r>
        <w:rPr>
          <w:rFonts w:ascii="Arial" w:eastAsia="黑体" w:hAnsi="Arial" w:cs="Arial" w:hint="eastAsia"/>
          <w:b w:val="0"/>
          <w:w w:val="80"/>
          <w:sz w:val="44"/>
        </w:rPr>
        <w:t>服务需求书</w:t>
      </w:r>
    </w:p>
    <w:p w:rsidR="00673A06" w:rsidRPr="00DD7E01" w:rsidRDefault="00673A06" w:rsidP="00673A06">
      <w:pPr>
        <w:pStyle w:val="a3"/>
        <w:autoSpaceDE w:val="0"/>
        <w:autoSpaceDN w:val="0"/>
        <w:adjustRightInd w:val="0"/>
        <w:spacing w:line="360" w:lineRule="auto"/>
        <w:ind w:left="720" w:firstLineChars="0" w:firstLine="0"/>
        <w:rPr>
          <w:rFonts w:ascii="宋体" w:hAnsi="Arial" w:cs="宋体"/>
          <w:color w:val="000000"/>
          <w:kern w:val="0"/>
          <w:sz w:val="28"/>
          <w:szCs w:val="28"/>
        </w:rPr>
      </w:pPr>
    </w:p>
    <w:p w:rsidR="00673A06" w:rsidRPr="00744FCE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一、服务内容</w:t>
      </w:r>
    </w:p>
    <w:p w:rsidR="00673A06" w:rsidRPr="00744FCE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1、供应商需</w:t>
      </w:r>
      <w:r w:rsidRPr="00744FCE">
        <w:rPr>
          <w:rFonts w:ascii="宋体" w:hAnsi="宋体"/>
          <w:color w:val="000000"/>
          <w:sz w:val="28"/>
          <w:szCs w:val="28"/>
        </w:rPr>
        <w:t>了解白塔寺历史文化</w:t>
      </w:r>
      <w:r w:rsidRPr="00744FCE">
        <w:rPr>
          <w:rFonts w:ascii="宋体" w:hAnsi="宋体" w:hint="eastAsia"/>
          <w:color w:val="000000"/>
          <w:sz w:val="28"/>
          <w:szCs w:val="28"/>
        </w:rPr>
        <w:t>，</w:t>
      </w:r>
      <w:r w:rsidRPr="00744FCE">
        <w:rPr>
          <w:rFonts w:ascii="宋体" w:hAnsi="宋体"/>
          <w:color w:val="000000"/>
          <w:sz w:val="28"/>
          <w:szCs w:val="28"/>
        </w:rPr>
        <w:t>认同白塔寺文化活动理念</w:t>
      </w:r>
      <w:r w:rsidRPr="00744FCE">
        <w:rPr>
          <w:rFonts w:ascii="宋体" w:hAnsi="宋体" w:hint="eastAsia"/>
          <w:color w:val="000000"/>
          <w:sz w:val="28"/>
          <w:szCs w:val="28"/>
        </w:rPr>
        <w:t>，</w:t>
      </w:r>
      <w:r w:rsidRPr="00744FCE">
        <w:rPr>
          <w:rFonts w:ascii="宋体" w:hAnsi="宋体"/>
          <w:color w:val="000000"/>
          <w:sz w:val="28"/>
          <w:szCs w:val="28"/>
        </w:rPr>
        <w:t>具有活化利用历史文化并结合时尚潮流进行创造性转化的能力</w:t>
      </w:r>
      <w:r w:rsidRPr="00744FCE">
        <w:rPr>
          <w:rFonts w:ascii="宋体" w:hAnsi="宋体" w:hint="eastAsia"/>
          <w:color w:val="000000"/>
          <w:sz w:val="28"/>
          <w:szCs w:val="28"/>
        </w:rPr>
        <w:t>；</w:t>
      </w:r>
    </w:p>
    <w:p w:rsidR="00673A06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744FCE">
        <w:rPr>
          <w:rFonts w:ascii="宋体" w:hAnsi="宋体" w:hint="eastAsia"/>
          <w:color w:val="000000"/>
          <w:sz w:val="28"/>
          <w:szCs w:val="28"/>
        </w:rPr>
        <w:t>2</w:t>
      </w:r>
      <w:r w:rsidRPr="00744FCE">
        <w:rPr>
          <w:rFonts w:ascii="宋体" w:hAnsi="宋体"/>
          <w:color w:val="000000"/>
          <w:sz w:val="28"/>
          <w:szCs w:val="28"/>
        </w:rPr>
        <w:t>022年</w:t>
      </w:r>
      <w:r w:rsidRPr="00744FCE">
        <w:rPr>
          <w:rFonts w:ascii="宋体" w:hAnsi="宋体" w:hint="eastAsia"/>
          <w:color w:val="000000"/>
          <w:sz w:val="28"/>
          <w:szCs w:val="28"/>
        </w:rPr>
        <w:t>“白塔之夜”项目策</w:t>
      </w:r>
      <w:r w:rsidRPr="00F54959">
        <w:rPr>
          <w:rFonts w:ascii="宋体" w:hAnsi="宋体" w:hint="eastAsia"/>
          <w:color w:val="000000"/>
          <w:sz w:val="28"/>
          <w:szCs w:val="28"/>
        </w:rPr>
        <w:t>划不少于</w:t>
      </w:r>
      <w:r w:rsidRPr="00F54959">
        <w:rPr>
          <w:rFonts w:ascii="宋体" w:hAnsi="宋体"/>
          <w:color w:val="000000"/>
          <w:sz w:val="28"/>
          <w:szCs w:val="28"/>
        </w:rPr>
        <w:t>七类</w:t>
      </w:r>
      <w:r w:rsidRPr="00F54959">
        <w:rPr>
          <w:rFonts w:ascii="宋体" w:hAnsi="宋体" w:hint="eastAsia"/>
          <w:color w:val="000000"/>
          <w:sz w:val="28"/>
          <w:szCs w:val="28"/>
        </w:rPr>
        <w:t>十场活动，</w:t>
      </w:r>
      <w:r w:rsidRPr="00744FCE">
        <w:rPr>
          <w:rFonts w:ascii="宋体" w:hAnsi="宋体" w:hint="eastAsia"/>
          <w:color w:val="000000"/>
          <w:sz w:val="28"/>
          <w:szCs w:val="28"/>
        </w:rPr>
        <w:t>内容需涵盖京味文化、古都文化、邻里文化和潮流文化；</w:t>
      </w:r>
      <w:r>
        <w:rPr>
          <w:rFonts w:ascii="宋体" w:hAnsi="宋体" w:hint="eastAsia"/>
          <w:color w:val="000000"/>
          <w:sz w:val="28"/>
          <w:szCs w:val="28"/>
        </w:rPr>
        <w:t>供应商需保证每场活动的</w:t>
      </w:r>
      <w:r w:rsidRPr="00A817C0">
        <w:rPr>
          <w:rFonts w:ascii="宋体" w:hAnsi="宋体" w:hint="eastAsia"/>
          <w:color w:val="000000"/>
          <w:sz w:val="28"/>
          <w:szCs w:val="28"/>
        </w:rPr>
        <w:t>文案</w:t>
      </w:r>
      <w:r>
        <w:rPr>
          <w:rFonts w:ascii="宋体" w:hAnsi="宋体" w:hint="eastAsia"/>
          <w:color w:val="000000"/>
          <w:sz w:val="28"/>
          <w:szCs w:val="28"/>
        </w:rPr>
        <w:t>制作</w:t>
      </w:r>
      <w:r w:rsidRPr="00A817C0">
        <w:rPr>
          <w:rFonts w:ascii="宋体" w:hAnsi="宋体" w:hint="eastAsia"/>
          <w:color w:val="000000"/>
          <w:sz w:val="28"/>
          <w:szCs w:val="28"/>
        </w:rPr>
        <w:t>、宣传</w:t>
      </w:r>
      <w:r>
        <w:rPr>
          <w:rFonts w:ascii="宋体" w:hAnsi="宋体" w:hint="eastAsia"/>
          <w:color w:val="000000"/>
          <w:sz w:val="28"/>
          <w:szCs w:val="28"/>
        </w:rPr>
        <w:t>计划</w:t>
      </w:r>
      <w:r w:rsidRPr="00A817C0">
        <w:rPr>
          <w:rFonts w:ascii="宋体" w:hAnsi="宋体" w:hint="eastAsia"/>
          <w:color w:val="000000"/>
          <w:sz w:val="28"/>
          <w:szCs w:val="28"/>
        </w:rPr>
        <w:t>、场地设备设施、物料及宣传品的设计制作和采买、材料收集、安全保障</w:t>
      </w:r>
      <w:r>
        <w:rPr>
          <w:rFonts w:ascii="宋体" w:hAnsi="宋体" w:hint="eastAsia"/>
          <w:color w:val="000000"/>
          <w:sz w:val="28"/>
          <w:szCs w:val="28"/>
        </w:rPr>
        <w:t>等工作的有序开展。</w:t>
      </w:r>
    </w:p>
    <w:p w:rsidR="00673A06" w:rsidRPr="0062625F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3、供应商</w:t>
      </w:r>
      <w:r w:rsidRPr="00744FCE">
        <w:rPr>
          <w:rFonts w:ascii="宋体" w:hAnsi="宋体"/>
          <w:color w:val="000000"/>
          <w:sz w:val="28"/>
          <w:szCs w:val="28"/>
        </w:rPr>
        <w:t>需提供全年的活</w:t>
      </w:r>
      <w:r w:rsidRPr="0062625F">
        <w:rPr>
          <w:rFonts w:ascii="宋体" w:hAnsi="宋体"/>
          <w:color w:val="000000"/>
          <w:sz w:val="28"/>
          <w:szCs w:val="28"/>
        </w:rPr>
        <w:t>动整体方案</w:t>
      </w:r>
      <w:r w:rsidRPr="0062625F">
        <w:rPr>
          <w:rFonts w:ascii="宋体" w:hAnsi="宋体" w:hint="eastAsia"/>
          <w:color w:val="000000"/>
          <w:sz w:val="28"/>
          <w:szCs w:val="28"/>
        </w:rPr>
        <w:t>，至少包含全年活动整体策划方案、全年活动支持保障方案。</w:t>
      </w:r>
    </w:p>
    <w:p w:rsidR="00673A06" w:rsidRPr="0062625F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  <w:r w:rsidRPr="0062625F">
        <w:rPr>
          <w:rFonts w:ascii="宋体" w:hAnsi="宋体"/>
          <w:color w:val="000000"/>
          <w:sz w:val="28"/>
          <w:szCs w:val="28"/>
        </w:rPr>
        <w:t>4</w:t>
      </w:r>
      <w:r w:rsidRPr="0062625F">
        <w:rPr>
          <w:rFonts w:ascii="宋体" w:hAnsi="宋体" w:hint="eastAsia"/>
          <w:color w:val="000000"/>
          <w:sz w:val="28"/>
          <w:szCs w:val="28"/>
        </w:rPr>
        <w:t>、供应商需完成每场活动的宣传工作，供应商需配备专业的宣传团队，提供活动现场摄影、海报设计、线上线下传播等工作。确保每场活动事先有预告，事后有回顾。海报设计风格时尚活泼且不失庄重，宣传渠道灵活多样，包括但不限于白塔寺</w:t>
      </w:r>
      <w:proofErr w:type="gramStart"/>
      <w:r w:rsidRPr="0062625F">
        <w:rPr>
          <w:rFonts w:ascii="宋体" w:hAnsi="宋体" w:hint="eastAsia"/>
          <w:color w:val="000000"/>
          <w:sz w:val="28"/>
          <w:szCs w:val="28"/>
        </w:rPr>
        <w:t>微信公众号、微博及其</w:t>
      </w:r>
      <w:proofErr w:type="gramEnd"/>
      <w:r w:rsidRPr="0062625F">
        <w:rPr>
          <w:rFonts w:ascii="宋体" w:hAnsi="宋体" w:hint="eastAsia"/>
          <w:color w:val="000000"/>
          <w:sz w:val="28"/>
          <w:szCs w:val="28"/>
        </w:rPr>
        <w:t>他新媒体渠道。</w:t>
      </w:r>
    </w:p>
    <w:p w:rsidR="00673A06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  <w:r w:rsidRPr="0062625F">
        <w:rPr>
          <w:rFonts w:ascii="宋体" w:hAnsi="宋体"/>
          <w:color w:val="000000"/>
          <w:sz w:val="28"/>
          <w:szCs w:val="28"/>
        </w:rPr>
        <w:t>5</w:t>
      </w:r>
      <w:r w:rsidRPr="0062625F">
        <w:rPr>
          <w:rFonts w:ascii="宋体" w:hAnsi="宋体" w:hint="eastAsia"/>
          <w:color w:val="000000"/>
          <w:sz w:val="28"/>
          <w:szCs w:val="28"/>
        </w:rPr>
        <w:t>、供应商需负责每场活动的安全保障工作，需结合疫情防控相关要求</w:t>
      </w:r>
      <w:r w:rsidRPr="00EE441C">
        <w:rPr>
          <w:rFonts w:ascii="宋体" w:hAnsi="宋体" w:hint="eastAsia"/>
          <w:color w:val="000000"/>
          <w:sz w:val="28"/>
          <w:szCs w:val="28"/>
        </w:rPr>
        <w:t>，负责对活动现场提供医疗卫生防疫保障</w:t>
      </w:r>
      <w:r>
        <w:rPr>
          <w:rFonts w:ascii="宋体" w:hAnsi="宋体" w:hint="eastAsia"/>
          <w:color w:val="000000"/>
          <w:sz w:val="28"/>
          <w:szCs w:val="28"/>
        </w:rPr>
        <w:t>；配合</w:t>
      </w:r>
      <w:r w:rsidRPr="00EE441C">
        <w:rPr>
          <w:rFonts w:ascii="宋体" w:hAnsi="宋体" w:hint="eastAsia"/>
          <w:color w:val="000000"/>
          <w:sz w:val="28"/>
          <w:szCs w:val="28"/>
        </w:rPr>
        <w:t>场地应急安全</w:t>
      </w:r>
      <w:r>
        <w:rPr>
          <w:rFonts w:ascii="宋体" w:hAnsi="宋体" w:hint="eastAsia"/>
          <w:color w:val="000000"/>
          <w:sz w:val="28"/>
          <w:szCs w:val="28"/>
        </w:rPr>
        <w:t>管理</w:t>
      </w:r>
      <w:r w:rsidRPr="00EE441C">
        <w:rPr>
          <w:rFonts w:ascii="宋体" w:hAnsi="宋体" w:hint="eastAsia"/>
          <w:color w:val="000000"/>
          <w:sz w:val="28"/>
          <w:szCs w:val="28"/>
        </w:rPr>
        <w:t>，应根据活动需求设置引导员和疏散员，确保活动各项规范、有序、安全。</w:t>
      </w:r>
    </w:p>
    <w:p w:rsidR="00673A06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、供应商需征得采购人的审核通过后方可开展活动。</w:t>
      </w:r>
    </w:p>
    <w:p w:rsidR="00673A06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673A06" w:rsidRPr="00E420D1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 w:rsidRPr="00E420D1">
        <w:rPr>
          <w:rFonts w:ascii="宋体" w:hAnsi="宋体" w:hint="eastAsia"/>
          <w:b/>
          <w:color w:val="000000"/>
          <w:sz w:val="28"/>
          <w:szCs w:val="28"/>
        </w:rPr>
        <w:lastRenderedPageBreak/>
        <w:t>二、服务团队要求</w:t>
      </w:r>
    </w:p>
    <w:p w:rsidR="00673A06" w:rsidRPr="00744FCE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1、需</w:t>
      </w:r>
      <w:r w:rsidRPr="00744FCE">
        <w:rPr>
          <w:rFonts w:ascii="宋体" w:hAnsi="宋体" w:hint="eastAsia"/>
          <w:color w:val="000000"/>
          <w:sz w:val="28"/>
          <w:szCs w:val="28"/>
        </w:rPr>
        <w:t>具有</w:t>
      </w:r>
      <w:r w:rsidRPr="00744FCE">
        <w:rPr>
          <w:rFonts w:ascii="宋体" w:hAnsi="宋体"/>
          <w:color w:val="000000"/>
          <w:sz w:val="28"/>
          <w:szCs w:val="28"/>
        </w:rPr>
        <w:t>独立完成活动创意</w:t>
      </w:r>
      <w:r w:rsidRPr="00744FCE">
        <w:rPr>
          <w:rFonts w:ascii="宋体" w:hAnsi="宋体" w:hint="eastAsia"/>
          <w:color w:val="000000"/>
          <w:sz w:val="28"/>
          <w:szCs w:val="28"/>
        </w:rPr>
        <w:t>、</w:t>
      </w:r>
      <w:r w:rsidRPr="00744FCE">
        <w:rPr>
          <w:rFonts w:ascii="宋体" w:hAnsi="宋体"/>
          <w:color w:val="000000"/>
          <w:sz w:val="28"/>
          <w:szCs w:val="28"/>
        </w:rPr>
        <w:t>策划</w:t>
      </w:r>
      <w:r w:rsidRPr="00744FCE">
        <w:rPr>
          <w:rFonts w:ascii="宋体" w:hAnsi="宋体" w:hint="eastAsia"/>
          <w:color w:val="000000"/>
          <w:sz w:val="28"/>
          <w:szCs w:val="28"/>
        </w:rPr>
        <w:t>、设计、</w:t>
      </w:r>
      <w:r w:rsidRPr="00744FCE">
        <w:rPr>
          <w:rFonts w:ascii="宋体" w:hAnsi="宋体"/>
          <w:color w:val="000000"/>
          <w:sz w:val="28"/>
          <w:szCs w:val="28"/>
        </w:rPr>
        <w:t>组织</w:t>
      </w:r>
      <w:r w:rsidRPr="00744FCE">
        <w:rPr>
          <w:rFonts w:ascii="宋体" w:hAnsi="宋体" w:hint="eastAsia"/>
          <w:color w:val="000000"/>
          <w:sz w:val="28"/>
          <w:szCs w:val="28"/>
        </w:rPr>
        <w:t>、</w:t>
      </w:r>
      <w:r w:rsidRPr="00744FCE">
        <w:rPr>
          <w:rFonts w:ascii="宋体" w:hAnsi="宋体"/>
          <w:color w:val="000000"/>
          <w:sz w:val="28"/>
          <w:szCs w:val="28"/>
        </w:rPr>
        <w:t>执行及传播的能力</w:t>
      </w:r>
      <w:r w:rsidRPr="00744FCE">
        <w:rPr>
          <w:rFonts w:ascii="宋体" w:hAnsi="宋体" w:hint="eastAsia"/>
          <w:color w:val="000000"/>
          <w:sz w:val="28"/>
          <w:szCs w:val="28"/>
        </w:rPr>
        <w:t>；</w:t>
      </w:r>
    </w:p>
    <w:p w:rsidR="00673A06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、需</w:t>
      </w:r>
      <w:r w:rsidRPr="00744FCE">
        <w:rPr>
          <w:rFonts w:ascii="宋体" w:hAnsi="宋体"/>
          <w:color w:val="000000"/>
          <w:sz w:val="28"/>
          <w:szCs w:val="28"/>
        </w:rPr>
        <w:t>具有策划举办</w:t>
      </w:r>
      <w:r>
        <w:rPr>
          <w:rFonts w:ascii="宋体" w:hAnsi="宋体"/>
          <w:color w:val="000000"/>
          <w:sz w:val="28"/>
          <w:szCs w:val="28"/>
        </w:rPr>
        <w:t>中</w:t>
      </w:r>
      <w:r w:rsidRPr="00744FCE">
        <w:rPr>
          <w:rFonts w:ascii="宋体" w:hAnsi="宋体"/>
          <w:color w:val="000000"/>
          <w:sz w:val="28"/>
          <w:szCs w:val="28"/>
        </w:rPr>
        <w:t>小型</w:t>
      </w:r>
      <w:r>
        <w:rPr>
          <w:rFonts w:ascii="宋体" w:hAnsi="宋体" w:hint="eastAsia"/>
          <w:color w:val="000000"/>
          <w:sz w:val="28"/>
          <w:szCs w:val="28"/>
        </w:rPr>
        <w:t>线下</w:t>
      </w:r>
      <w:r w:rsidRPr="00744FCE">
        <w:rPr>
          <w:rFonts w:ascii="宋体" w:hAnsi="宋体"/>
          <w:color w:val="000000"/>
          <w:sz w:val="28"/>
          <w:szCs w:val="28"/>
        </w:rPr>
        <w:t>活动的资源和能力</w:t>
      </w:r>
      <w:r w:rsidRPr="00744FCE">
        <w:rPr>
          <w:rFonts w:ascii="宋体" w:hAnsi="宋体" w:hint="eastAsia"/>
          <w:color w:val="000000"/>
          <w:sz w:val="28"/>
          <w:szCs w:val="28"/>
        </w:rPr>
        <w:t>；</w:t>
      </w:r>
    </w:p>
    <w:p w:rsidR="00673A06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3、近两年内有与本项目相关的同类活动</w:t>
      </w:r>
      <w:r w:rsidRPr="00A817C0">
        <w:rPr>
          <w:rFonts w:ascii="宋体" w:hAnsi="宋体" w:hint="eastAsia"/>
          <w:color w:val="000000"/>
          <w:sz w:val="28"/>
          <w:szCs w:val="28"/>
        </w:rPr>
        <w:t>的策划组织经验；</w:t>
      </w:r>
      <w:r w:rsidRPr="00A817C0">
        <w:rPr>
          <w:rFonts w:ascii="宋体" w:hAnsi="宋体"/>
          <w:color w:val="000000"/>
          <w:sz w:val="28"/>
          <w:szCs w:val="28"/>
        </w:rPr>
        <w:cr/>
      </w: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、需</w:t>
      </w:r>
      <w:r w:rsidRPr="00A817C0">
        <w:rPr>
          <w:rFonts w:ascii="宋体" w:hAnsi="宋体" w:hint="eastAsia"/>
          <w:color w:val="000000"/>
          <w:sz w:val="28"/>
          <w:szCs w:val="28"/>
        </w:rPr>
        <w:t>具备全媒体宣传能力，有丰富的宣传资源和渠道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673A06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673A06" w:rsidRPr="00E420D1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 w:rsidRPr="00E420D1">
        <w:rPr>
          <w:rFonts w:ascii="宋体" w:hAnsi="宋体" w:hint="eastAsia"/>
          <w:b/>
          <w:color w:val="000000"/>
          <w:sz w:val="28"/>
          <w:szCs w:val="28"/>
        </w:rPr>
        <w:t>三、交付成果</w:t>
      </w:r>
    </w:p>
    <w:p w:rsidR="00673A06" w:rsidRPr="00744FCE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  <w:r w:rsidRPr="00744FCE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744FCE">
        <w:rPr>
          <w:rFonts w:ascii="宋体" w:hAnsi="宋体" w:hint="eastAsia"/>
          <w:color w:val="000000"/>
          <w:sz w:val="28"/>
          <w:szCs w:val="28"/>
        </w:rPr>
        <w:t>单场活动线下参与人数平均不低于</w:t>
      </w:r>
      <w:r w:rsidRPr="00744FCE">
        <w:rPr>
          <w:rFonts w:ascii="宋体" w:hAnsi="宋体"/>
          <w:color w:val="000000"/>
          <w:sz w:val="28"/>
          <w:szCs w:val="28"/>
        </w:rPr>
        <w:t>200人</w:t>
      </w:r>
      <w:r w:rsidRPr="00744FCE">
        <w:rPr>
          <w:rFonts w:ascii="宋体" w:hAnsi="宋体" w:hint="eastAsia"/>
          <w:color w:val="000000"/>
          <w:sz w:val="28"/>
          <w:szCs w:val="28"/>
        </w:rPr>
        <w:t>；</w:t>
      </w:r>
    </w:p>
    <w:p w:rsidR="00673A06" w:rsidRPr="00744FCE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  <w:r w:rsidRPr="00744FCE"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744FCE">
        <w:rPr>
          <w:rFonts w:ascii="宋体" w:hAnsi="宋体" w:hint="eastAsia"/>
          <w:color w:val="000000"/>
          <w:sz w:val="28"/>
          <w:szCs w:val="28"/>
        </w:rPr>
        <w:t>线上传播效果总点击量不低于5万次；</w:t>
      </w:r>
    </w:p>
    <w:p w:rsidR="00673A06" w:rsidRPr="00744FCE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  <w:r w:rsidRPr="00744FCE"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744FCE">
        <w:rPr>
          <w:rFonts w:ascii="宋体" w:hAnsi="宋体" w:hint="eastAsia"/>
          <w:color w:val="000000"/>
          <w:sz w:val="28"/>
          <w:szCs w:val="28"/>
        </w:rPr>
        <w:t>有区级以上媒体进行宣传报道；</w:t>
      </w:r>
    </w:p>
    <w:p w:rsidR="00673A06" w:rsidRDefault="00673A06" w:rsidP="00673A06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sz w:val="28"/>
          <w:szCs w:val="28"/>
        </w:rPr>
      </w:pPr>
      <w:r w:rsidRPr="00744FCE"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744FCE">
        <w:rPr>
          <w:rFonts w:ascii="宋体" w:hAnsi="宋体"/>
          <w:color w:val="000000"/>
          <w:sz w:val="28"/>
          <w:szCs w:val="28"/>
        </w:rPr>
        <w:t>达到</w:t>
      </w:r>
      <w:r w:rsidRPr="00744FCE">
        <w:rPr>
          <w:rFonts w:ascii="宋体" w:hAnsi="宋体" w:hint="eastAsia"/>
          <w:color w:val="000000"/>
          <w:sz w:val="28"/>
          <w:szCs w:val="28"/>
        </w:rPr>
        <w:t>9</w:t>
      </w:r>
      <w:r w:rsidRPr="00744FCE">
        <w:rPr>
          <w:rFonts w:ascii="宋体" w:hAnsi="宋体"/>
          <w:color w:val="000000"/>
          <w:sz w:val="28"/>
          <w:szCs w:val="28"/>
        </w:rPr>
        <w:t>5</w:t>
      </w:r>
      <w:r w:rsidRPr="00744FCE">
        <w:rPr>
          <w:rFonts w:ascii="宋体" w:hAnsi="宋体" w:hint="eastAsia"/>
          <w:color w:val="000000"/>
          <w:sz w:val="28"/>
          <w:szCs w:val="28"/>
        </w:rPr>
        <w:t>%</w:t>
      </w:r>
      <w:r w:rsidRPr="00744FCE">
        <w:rPr>
          <w:rFonts w:ascii="宋体" w:hAnsi="宋体"/>
          <w:color w:val="000000"/>
          <w:sz w:val="28"/>
          <w:szCs w:val="28"/>
        </w:rPr>
        <w:t>以上的参与满意度</w:t>
      </w:r>
      <w:r w:rsidRPr="00744FCE">
        <w:rPr>
          <w:rFonts w:ascii="宋体" w:hAnsi="宋体" w:hint="eastAsia"/>
          <w:color w:val="000000"/>
          <w:sz w:val="28"/>
          <w:szCs w:val="28"/>
        </w:rPr>
        <w:t>。</w:t>
      </w:r>
    </w:p>
    <w:p w:rsidR="003B0840" w:rsidRDefault="00673A06" w:rsidP="00673A06">
      <w:r>
        <w:rPr>
          <w:rFonts w:ascii="宋体" w:hAnsi="宋体" w:hint="eastAsia"/>
          <w:color w:val="000000"/>
          <w:sz w:val="28"/>
          <w:szCs w:val="28"/>
        </w:rPr>
        <w:t>5、服务期限于</w:t>
      </w:r>
      <w:r w:rsidRPr="00744FCE">
        <w:rPr>
          <w:rFonts w:ascii="宋体" w:hAnsi="宋体" w:hint="eastAsia"/>
          <w:color w:val="000000"/>
          <w:sz w:val="28"/>
          <w:szCs w:val="28"/>
        </w:rPr>
        <w:t>2</w:t>
      </w:r>
      <w:r w:rsidRPr="00744FCE">
        <w:rPr>
          <w:rFonts w:ascii="宋体" w:hAnsi="宋体"/>
          <w:color w:val="000000"/>
          <w:sz w:val="28"/>
          <w:szCs w:val="28"/>
        </w:rPr>
        <w:t>022年</w:t>
      </w:r>
      <w:r w:rsidRPr="00744FCE">
        <w:rPr>
          <w:rFonts w:ascii="宋体" w:hAnsi="宋体" w:hint="eastAsia"/>
          <w:color w:val="000000"/>
          <w:sz w:val="28"/>
          <w:szCs w:val="28"/>
        </w:rPr>
        <w:t>1</w:t>
      </w:r>
      <w:r w:rsidRPr="00744FCE">
        <w:rPr>
          <w:rFonts w:ascii="宋体" w:hAnsi="宋体"/>
          <w:color w:val="000000"/>
          <w:sz w:val="28"/>
          <w:szCs w:val="28"/>
        </w:rPr>
        <w:t>1月底前完成全年活动的策划组织实施</w:t>
      </w:r>
      <w:r w:rsidRPr="00744FCE">
        <w:rPr>
          <w:rFonts w:ascii="宋体" w:hAnsi="宋体" w:hint="eastAsia"/>
          <w:color w:val="000000"/>
          <w:sz w:val="28"/>
          <w:szCs w:val="28"/>
        </w:rPr>
        <w:t>。</w:t>
      </w:r>
      <w:bookmarkStart w:id="0" w:name="_GoBack"/>
      <w:bookmarkEnd w:id="0"/>
    </w:p>
    <w:sectPr w:rsidR="003B0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06"/>
    <w:rsid w:val="000007C0"/>
    <w:rsid w:val="000013BB"/>
    <w:rsid w:val="00001E55"/>
    <w:rsid w:val="0000266C"/>
    <w:rsid w:val="00004727"/>
    <w:rsid w:val="00005334"/>
    <w:rsid w:val="00005631"/>
    <w:rsid w:val="000070CF"/>
    <w:rsid w:val="00010A80"/>
    <w:rsid w:val="00010DD9"/>
    <w:rsid w:val="0001119B"/>
    <w:rsid w:val="0001121C"/>
    <w:rsid w:val="00011498"/>
    <w:rsid w:val="00011AA0"/>
    <w:rsid w:val="0001260C"/>
    <w:rsid w:val="00012A4A"/>
    <w:rsid w:val="0001358E"/>
    <w:rsid w:val="00014FA2"/>
    <w:rsid w:val="0001758E"/>
    <w:rsid w:val="00017724"/>
    <w:rsid w:val="0002033E"/>
    <w:rsid w:val="0002076F"/>
    <w:rsid w:val="000218E7"/>
    <w:rsid w:val="000225C5"/>
    <w:rsid w:val="00024B10"/>
    <w:rsid w:val="00024E07"/>
    <w:rsid w:val="00025617"/>
    <w:rsid w:val="00025B21"/>
    <w:rsid w:val="000305E4"/>
    <w:rsid w:val="00030A55"/>
    <w:rsid w:val="00030F9F"/>
    <w:rsid w:val="000310C0"/>
    <w:rsid w:val="00031166"/>
    <w:rsid w:val="00031746"/>
    <w:rsid w:val="000319C1"/>
    <w:rsid w:val="000322A3"/>
    <w:rsid w:val="000338E7"/>
    <w:rsid w:val="00033B99"/>
    <w:rsid w:val="00036B0A"/>
    <w:rsid w:val="00036BD9"/>
    <w:rsid w:val="00036DE3"/>
    <w:rsid w:val="00037B4E"/>
    <w:rsid w:val="000416D5"/>
    <w:rsid w:val="00041B36"/>
    <w:rsid w:val="0004285C"/>
    <w:rsid w:val="00042B8C"/>
    <w:rsid w:val="00042B9C"/>
    <w:rsid w:val="00043BC6"/>
    <w:rsid w:val="000445AD"/>
    <w:rsid w:val="00044B88"/>
    <w:rsid w:val="00045939"/>
    <w:rsid w:val="000462DA"/>
    <w:rsid w:val="00051462"/>
    <w:rsid w:val="00052C5D"/>
    <w:rsid w:val="00052D77"/>
    <w:rsid w:val="000539A0"/>
    <w:rsid w:val="00053DA2"/>
    <w:rsid w:val="000541E8"/>
    <w:rsid w:val="00054625"/>
    <w:rsid w:val="000546DF"/>
    <w:rsid w:val="000556A2"/>
    <w:rsid w:val="00056E06"/>
    <w:rsid w:val="00057514"/>
    <w:rsid w:val="00057E6C"/>
    <w:rsid w:val="00060BF0"/>
    <w:rsid w:val="000617AC"/>
    <w:rsid w:val="000621CC"/>
    <w:rsid w:val="00062524"/>
    <w:rsid w:val="00062C4E"/>
    <w:rsid w:val="00063375"/>
    <w:rsid w:val="0006357E"/>
    <w:rsid w:val="00063E50"/>
    <w:rsid w:val="00063F72"/>
    <w:rsid w:val="000640FE"/>
    <w:rsid w:val="0006475F"/>
    <w:rsid w:val="000652AE"/>
    <w:rsid w:val="000654D4"/>
    <w:rsid w:val="00066456"/>
    <w:rsid w:val="00066C6F"/>
    <w:rsid w:val="00066DE2"/>
    <w:rsid w:val="00070305"/>
    <w:rsid w:val="00070E85"/>
    <w:rsid w:val="00071BC9"/>
    <w:rsid w:val="00072223"/>
    <w:rsid w:val="000726FB"/>
    <w:rsid w:val="00073EBC"/>
    <w:rsid w:val="000747ED"/>
    <w:rsid w:val="000747F4"/>
    <w:rsid w:val="00075E99"/>
    <w:rsid w:val="00075F77"/>
    <w:rsid w:val="000764BD"/>
    <w:rsid w:val="00077311"/>
    <w:rsid w:val="00077C2F"/>
    <w:rsid w:val="00080CA9"/>
    <w:rsid w:val="00080F46"/>
    <w:rsid w:val="00081861"/>
    <w:rsid w:val="000830F8"/>
    <w:rsid w:val="000831FA"/>
    <w:rsid w:val="00084145"/>
    <w:rsid w:val="00086C5A"/>
    <w:rsid w:val="00086E02"/>
    <w:rsid w:val="00087755"/>
    <w:rsid w:val="0009031F"/>
    <w:rsid w:val="00090FF7"/>
    <w:rsid w:val="000913E4"/>
    <w:rsid w:val="000916B0"/>
    <w:rsid w:val="00091856"/>
    <w:rsid w:val="000919F2"/>
    <w:rsid w:val="000927A6"/>
    <w:rsid w:val="00092E89"/>
    <w:rsid w:val="00093223"/>
    <w:rsid w:val="0009346D"/>
    <w:rsid w:val="00095010"/>
    <w:rsid w:val="000953AC"/>
    <w:rsid w:val="000959B2"/>
    <w:rsid w:val="00096A58"/>
    <w:rsid w:val="00096C6F"/>
    <w:rsid w:val="00096EF7"/>
    <w:rsid w:val="000A08B9"/>
    <w:rsid w:val="000A0C9B"/>
    <w:rsid w:val="000A46CD"/>
    <w:rsid w:val="000A4B4F"/>
    <w:rsid w:val="000A5165"/>
    <w:rsid w:val="000A65C7"/>
    <w:rsid w:val="000A7774"/>
    <w:rsid w:val="000B0E6A"/>
    <w:rsid w:val="000B141F"/>
    <w:rsid w:val="000B1697"/>
    <w:rsid w:val="000B1958"/>
    <w:rsid w:val="000B30A9"/>
    <w:rsid w:val="000B344F"/>
    <w:rsid w:val="000B4167"/>
    <w:rsid w:val="000B6574"/>
    <w:rsid w:val="000C1680"/>
    <w:rsid w:val="000C17DF"/>
    <w:rsid w:val="000C1F0A"/>
    <w:rsid w:val="000C2A40"/>
    <w:rsid w:val="000C35E8"/>
    <w:rsid w:val="000C4AFD"/>
    <w:rsid w:val="000C7288"/>
    <w:rsid w:val="000C7BF6"/>
    <w:rsid w:val="000C7D83"/>
    <w:rsid w:val="000D001C"/>
    <w:rsid w:val="000D00F4"/>
    <w:rsid w:val="000D0882"/>
    <w:rsid w:val="000D0FC2"/>
    <w:rsid w:val="000D159E"/>
    <w:rsid w:val="000D316E"/>
    <w:rsid w:val="000D355F"/>
    <w:rsid w:val="000D3EA8"/>
    <w:rsid w:val="000D45E4"/>
    <w:rsid w:val="000D4D50"/>
    <w:rsid w:val="000D5356"/>
    <w:rsid w:val="000D57F9"/>
    <w:rsid w:val="000D5E8D"/>
    <w:rsid w:val="000D6117"/>
    <w:rsid w:val="000D6296"/>
    <w:rsid w:val="000D65CC"/>
    <w:rsid w:val="000D67EB"/>
    <w:rsid w:val="000D6E1E"/>
    <w:rsid w:val="000D780F"/>
    <w:rsid w:val="000D794D"/>
    <w:rsid w:val="000E00A9"/>
    <w:rsid w:val="000E01DB"/>
    <w:rsid w:val="000E09B8"/>
    <w:rsid w:val="000E1DDD"/>
    <w:rsid w:val="000E274B"/>
    <w:rsid w:val="000E3E58"/>
    <w:rsid w:val="000E41A5"/>
    <w:rsid w:val="000E4E38"/>
    <w:rsid w:val="000E57B2"/>
    <w:rsid w:val="000E580B"/>
    <w:rsid w:val="000E6CDE"/>
    <w:rsid w:val="000E6DEC"/>
    <w:rsid w:val="000F0116"/>
    <w:rsid w:val="000F1A0A"/>
    <w:rsid w:val="000F3ADC"/>
    <w:rsid w:val="000F3B6D"/>
    <w:rsid w:val="000F51E7"/>
    <w:rsid w:val="000F57A1"/>
    <w:rsid w:val="000F67C1"/>
    <w:rsid w:val="000F7303"/>
    <w:rsid w:val="000F741E"/>
    <w:rsid w:val="000F7544"/>
    <w:rsid w:val="00100DE7"/>
    <w:rsid w:val="00100FCE"/>
    <w:rsid w:val="00101DE6"/>
    <w:rsid w:val="00101E5E"/>
    <w:rsid w:val="00102301"/>
    <w:rsid w:val="00102729"/>
    <w:rsid w:val="00102ACD"/>
    <w:rsid w:val="0010381D"/>
    <w:rsid w:val="00103B74"/>
    <w:rsid w:val="00103E48"/>
    <w:rsid w:val="001048B5"/>
    <w:rsid w:val="001048E9"/>
    <w:rsid w:val="00105305"/>
    <w:rsid w:val="0010607B"/>
    <w:rsid w:val="001069CA"/>
    <w:rsid w:val="00106BB7"/>
    <w:rsid w:val="001104C0"/>
    <w:rsid w:val="00111A6A"/>
    <w:rsid w:val="001128B2"/>
    <w:rsid w:val="00113345"/>
    <w:rsid w:val="00114031"/>
    <w:rsid w:val="001143DD"/>
    <w:rsid w:val="00114868"/>
    <w:rsid w:val="00114972"/>
    <w:rsid w:val="00114D06"/>
    <w:rsid w:val="0011534E"/>
    <w:rsid w:val="00115E68"/>
    <w:rsid w:val="00115F1E"/>
    <w:rsid w:val="00116052"/>
    <w:rsid w:val="00116ADC"/>
    <w:rsid w:val="00121559"/>
    <w:rsid w:val="001218AE"/>
    <w:rsid w:val="00121A10"/>
    <w:rsid w:val="00122006"/>
    <w:rsid w:val="00122501"/>
    <w:rsid w:val="0012303A"/>
    <w:rsid w:val="001251B5"/>
    <w:rsid w:val="0012693F"/>
    <w:rsid w:val="001279D6"/>
    <w:rsid w:val="00130054"/>
    <w:rsid w:val="00130AFA"/>
    <w:rsid w:val="001313A2"/>
    <w:rsid w:val="0013184A"/>
    <w:rsid w:val="001320B1"/>
    <w:rsid w:val="001326CF"/>
    <w:rsid w:val="001335DA"/>
    <w:rsid w:val="00133CF6"/>
    <w:rsid w:val="00133D61"/>
    <w:rsid w:val="00133DA2"/>
    <w:rsid w:val="00136E9F"/>
    <w:rsid w:val="00137634"/>
    <w:rsid w:val="001409E7"/>
    <w:rsid w:val="0014212C"/>
    <w:rsid w:val="00142277"/>
    <w:rsid w:val="0014280C"/>
    <w:rsid w:val="00143037"/>
    <w:rsid w:val="00143320"/>
    <w:rsid w:val="00143C7D"/>
    <w:rsid w:val="0014527C"/>
    <w:rsid w:val="00145878"/>
    <w:rsid w:val="00147978"/>
    <w:rsid w:val="00147DD6"/>
    <w:rsid w:val="001503A6"/>
    <w:rsid w:val="00150792"/>
    <w:rsid w:val="00150847"/>
    <w:rsid w:val="00150C4D"/>
    <w:rsid w:val="00150C8E"/>
    <w:rsid w:val="00150D39"/>
    <w:rsid w:val="00151063"/>
    <w:rsid w:val="001515A1"/>
    <w:rsid w:val="00152243"/>
    <w:rsid w:val="00152FF5"/>
    <w:rsid w:val="001530C1"/>
    <w:rsid w:val="00153512"/>
    <w:rsid w:val="00153A6C"/>
    <w:rsid w:val="00153C44"/>
    <w:rsid w:val="00153FF1"/>
    <w:rsid w:val="001540DF"/>
    <w:rsid w:val="0015424A"/>
    <w:rsid w:val="001545C7"/>
    <w:rsid w:val="00154E91"/>
    <w:rsid w:val="00156473"/>
    <w:rsid w:val="0016062E"/>
    <w:rsid w:val="00160B6B"/>
    <w:rsid w:val="00161951"/>
    <w:rsid w:val="00162431"/>
    <w:rsid w:val="00162BC2"/>
    <w:rsid w:val="00162CAD"/>
    <w:rsid w:val="001639B5"/>
    <w:rsid w:val="001649AB"/>
    <w:rsid w:val="00164D4C"/>
    <w:rsid w:val="00166501"/>
    <w:rsid w:val="00167A0F"/>
    <w:rsid w:val="0017015C"/>
    <w:rsid w:val="001721BC"/>
    <w:rsid w:val="001725F3"/>
    <w:rsid w:val="00173958"/>
    <w:rsid w:val="00174B10"/>
    <w:rsid w:val="0017575A"/>
    <w:rsid w:val="00176387"/>
    <w:rsid w:val="001765EE"/>
    <w:rsid w:val="00177C97"/>
    <w:rsid w:val="001800B6"/>
    <w:rsid w:val="00180D2A"/>
    <w:rsid w:val="00180D2F"/>
    <w:rsid w:val="001818B5"/>
    <w:rsid w:val="00181CC9"/>
    <w:rsid w:val="001825B9"/>
    <w:rsid w:val="001836DE"/>
    <w:rsid w:val="00183A04"/>
    <w:rsid w:val="00184DC3"/>
    <w:rsid w:val="00184DCC"/>
    <w:rsid w:val="00185097"/>
    <w:rsid w:val="00185BD7"/>
    <w:rsid w:val="00187D2C"/>
    <w:rsid w:val="00187EFD"/>
    <w:rsid w:val="0019001F"/>
    <w:rsid w:val="00190B1C"/>
    <w:rsid w:val="00190DFF"/>
    <w:rsid w:val="0019144B"/>
    <w:rsid w:val="001915E8"/>
    <w:rsid w:val="00192FD6"/>
    <w:rsid w:val="0019483A"/>
    <w:rsid w:val="001964D3"/>
    <w:rsid w:val="00197774"/>
    <w:rsid w:val="00197826"/>
    <w:rsid w:val="00197C09"/>
    <w:rsid w:val="001A0154"/>
    <w:rsid w:val="001A1541"/>
    <w:rsid w:val="001A239B"/>
    <w:rsid w:val="001A2EE9"/>
    <w:rsid w:val="001A3C5E"/>
    <w:rsid w:val="001A3C9D"/>
    <w:rsid w:val="001A3FDD"/>
    <w:rsid w:val="001A4407"/>
    <w:rsid w:val="001A48B3"/>
    <w:rsid w:val="001A4ACD"/>
    <w:rsid w:val="001A4B3B"/>
    <w:rsid w:val="001A5AFB"/>
    <w:rsid w:val="001A5F79"/>
    <w:rsid w:val="001A73D0"/>
    <w:rsid w:val="001A7A0F"/>
    <w:rsid w:val="001A7F4F"/>
    <w:rsid w:val="001B107C"/>
    <w:rsid w:val="001B158E"/>
    <w:rsid w:val="001B2379"/>
    <w:rsid w:val="001B26C3"/>
    <w:rsid w:val="001B3A2E"/>
    <w:rsid w:val="001B40CB"/>
    <w:rsid w:val="001B5670"/>
    <w:rsid w:val="001B7011"/>
    <w:rsid w:val="001C08B5"/>
    <w:rsid w:val="001C0B11"/>
    <w:rsid w:val="001C1549"/>
    <w:rsid w:val="001C18AB"/>
    <w:rsid w:val="001C1A34"/>
    <w:rsid w:val="001C3AA3"/>
    <w:rsid w:val="001C3B66"/>
    <w:rsid w:val="001C463F"/>
    <w:rsid w:val="001C4730"/>
    <w:rsid w:val="001C47C5"/>
    <w:rsid w:val="001C49F5"/>
    <w:rsid w:val="001C66C9"/>
    <w:rsid w:val="001C6BEB"/>
    <w:rsid w:val="001D05B1"/>
    <w:rsid w:val="001D0926"/>
    <w:rsid w:val="001D0BDA"/>
    <w:rsid w:val="001D22D6"/>
    <w:rsid w:val="001D26FB"/>
    <w:rsid w:val="001D2D53"/>
    <w:rsid w:val="001D2D5D"/>
    <w:rsid w:val="001D4522"/>
    <w:rsid w:val="001D47A4"/>
    <w:rsid w:val="001D49B7"/>
    <w:rsid w:val="001D59BF"/>
    <w:rsid w:val="001D5AB5"/>
    <w:rsid w:val="001D61E7"/>
    <w:rsid w:val="001D6D4F"/>
    <w:rsid w:val="001E0A03"/>
    <w:rsid w:val="001E1502"/>
    <w:rsid w:val="001E1B6F"/>
    <w:rsid w:val="001E2676"/>
    <w:rsid w:val="001E3456"/>
    <w:rsid w:val="001E4DEF"/>
    <w:rsid w:val="001E54C9"/>
    <w:rsid w:val="001E5C40"/>
    <w:rsid w:val="001E7675"/>
    <w:rsid w:val="001F0142"/>
    <w:rsid w:val="001F077B"/>
    <w:rsid w:val="001F1237"/>
    <w:rsid w:val="001F19BD"/>
    <w:rsid w:val="001F1D65"/>
    <w:rsid w:val="001F46D0"/>
    <w:rsid w:val="001F4816"/>
    <w:rsid w:val="001F4AFC"/>
    <w:rsid w:val="001F4B2E"/>
    <w:rsid w:val="001F4B9D"/>
    <w:rsid w:val="001F4ED0"/>
    <w:rsid w:val="001F5B09"/>
    <w:rsid w:val="001F6B0F"/>
    <w:rsid w:val="001F70E1"/>
    <w:rsid w:val="001F71B4"/>
    <w:rsid w:val="001F769E"/>
    <w:rsid w:val="001F7B21"/>
    <w:rsid w:val="00202117"/>
    <w:rsid w:val="002021C9"/>
    <w:rsid w:val="00202306"/>
    <w:rsid w:val="00202E3E"/>
    <w:rsid w:val="002031D5"/>
    <w:rsid w:val="00204B75"/>
    <w:rsid w:val="0020671C"/>
    <w:rsid w:val="00206826"/>
    <w:rsid w:val="00206939"/>
    <w:rsid w:val="00207420"/>
    <w:rsid w:val="002105A6"/>
    <w:rsid w:val="002107B3"/>
    <w:rsid w:val="002125A8"/>
    <w:rsid w:val="002126B0"/>
    <w:rsid w:val="00212D99"/>
    <w:rsid w:val="00213C10"/>
    <w:rsid w:val="00214A0D"/>
    <w:rsid w:val="00215826"/>
    <w:rsid w:val="002165D7"/>
    <w:rsid w:val="002179D1"/>
    <w:rsid w:val="00220688"/>
    <w:rsid w:val="002206CD"/>
    <w:rsid w:val="00220B70"/>
    <w:rsid w:val="00221B7F"/>
    <w:rsid w:val="002227C4"/>
    <w:rsid w:val="00222955"/>
    <w:rsid w:val="002230DB"/>
    <w:rsid w:val="00223C7B"/>
    <w:rsid w:val="0022418F"/>
    <w:rsid w:val="00224AD9"/>
    <w:rsid w:val="00224DA1"/>
    <w:rsid w:val="0022553A"/>
    <w:rsid w:val="00225579"/>
    <w:rsid w:val="00225C9C"/>
    <w:rsid w:val="002264FC"/>
    <w:rsid w:val="00226668"/>
    <w:rsid w:val="002268B4"/>
    <w:rsid w:val="002271A9"/>
    <w:rsid w:val="00227934"/>
    <w:rsid w:val="00227A1E"/>
    <w:rsid w:val="00230C59"/>
    <w:rsid w:val="00230E12"/>
    <w:rsid w:val="00231B0C"/>
    <w:rsid w:val="00231FFB"/>
    <w:rsid w:val="00232562"/>
    <w:rsid w:val="0023383E"/>
    <w:rsid w:val="00233F15"/>
    <w:rsid w:val="00234B91"/>
    <w:rsid w:val="00235DF9"/>
    <w:rsid w:val="00240A89"/>
    <w:rsid w:val="002416DA"/>
    <w:rsid w:val="00241D80"/>
    <w:rsid w:val="00242A33"/>
    <w:rsid w:val="00242DD9"/>
    <w:rsid w:val="002445FA"/>
    <w:rsid w:val="0024464C"/>
    <w:rsid w:val="00244953"/>
    <w:rsid w:val="0024525D"/>
    <w:rsid w:val="0024650A"/>
    <w:rsid w:val="00247CA4"/>
    <w:rsid w:val="00247F36"/>
    <w:rsid w:val="00250956"/>
    <w:rsid w:val="0025195E"/>
    <w:rsid w:val="00252ED1"/>
    <w:rsid w:val="00253208"/>
    <w:rsid w:val="002551D7"/>
    <w:rsid w:val="0025672E"/>
    <w:rsid w:val="00257218"/>
    <w:rsid w:val="0025765C"/>
    <w:rsid w:val="002614B1"/>
    <w:rsid w:val="00261F6A"/>
    <w:rsid w:val="002621DD"/>
    <w:rsid w:val="0026325C"/>
    <w:rsid w:val="002635B9"/>
    <w:rsid w:val="002635C3"/>
    <w:rsid w:val="0026457E"/>
    <w:rsid w:val="00264744"/>
    <w:rsid w:val="00265A3D"/>
    <w:rsid w:val="00265AB7"/>
    <w:rsid w:val="00265C9A"/>
    <w:rsid w:val="002665DB"/>
    <w:rsid w:val="00266E80"/>
    <w:rsid w:val="00270E45"/>
    <w:rsid w:val="00271786"/>
    <w:rsid w:val="0027236C"/>
    <w:rsid w:val="0027499F"/>
    <w:rsid w:val="00274C53"/>
    <w:rsid w:val="00275253"/>
    <w:rsid w:val="0027608F"/>
    <w:rsid w:val="002761CF"/>
    <w:rsid w:val="002763BA"/>
    <w:rsid w:val="00276642"/>
    <w:rsid w:val="002771B0"/>
    <w:rsid w:val="002778F7"/>
    <w:rsid w:val="00277D74"/>
    <w:rsid w:val="002805F8"/>
    <w:rsid w:val="00280652"/>
    <w:rsid w:val="0028142A"/>
    <w:rsid w:val="002815D6"/>
    <w:rsid w:val="00281723"/>
    <w:rsid w:val="00281D6B"/>
    <w:rsid w:val="00282FDA"/>
    <w:rsid w:val="00284877"/>
    <w:rsid w:val="00285090"/>
    <w:rsid w:val="002869D7"/>
    <w:rsid w:val="0028784B"/>
    <w:rsid w:val="002908F8"/>
    <w:rsid w:val="002912DA"/>
    <w:rsid w:val="00293065"/>
    <w:rsid w:val="00293553"/>
    <w:rsid w:val="00293A73"/>
    <w:rsid w:val="00294616"/>
    <w:rsid w:val="00296D06"/>
    <w:rsid w:val="00296E5A"/>
    <w:rsid w:val="002973FD"/>
    <w:rsid w:val="002978CD"/>
    <w:rsid w:val="002A03A5"/>
    <w:rsid w:val="002A0C49"/>
    <w:rsid w:val="002A0EA4"/>
    <w:rsid w:val="002A1B21"/>
    <w:rsid w:val="002A2903"/>
    <w:rsid w:val="002A3054"/>
    <w:rsid w:val="002A3B2D"/>
    <w:rsid w:val="002A4418"/>
    <w:rsid w:val="002A4745"/>
    <w:rsid w:val="002A55C3"/>
    <w:rsid w:val="002A6F8E"/>
    <w:rsid w:val="002A700E"/>
    <w:rsid w:val="002A70A1"/>
    <w:rsid w:val="002A74EE"/>
    <w:rsid w:val="002A7B48"/>
    <w:rsid w:val="002A7DD4"/>
    <w:rsid w:val="002A7E5F"/>
    <w:rsid w:val="002B3082"/>
    <w:rsid w:val="002B3087"/>
    <w:rsid w:val="002B3DF2"/>
    <w:rsid w:val="002B4E87"/>
    <w:rsid w:val="002B5258"/>
    <w:rsid w:val="002B5A09"/>
    <w:rsid w:val="002B5D31"/>
    <w:rsid w:val="002B6679"/>
    <w:rsid w:val="002B6BA9"/>
    <w:rsid w:val="002B6C53"/>
    <w:rsid w:val="002B7778"/>
    <w:rsid w:val="002B78F7"/>
    <w:rsid w:val="002C108D"/>
    <w:rsid w:val="002C152D"/>
    <w:rsid w:val="002C1E7C"/>
    <w:rsid w:val="002C30A9"/>
    <w:rsid w:val="002C4101"/>
    <w:rsid w:val="002C41E5"/>
    <w:rsid w:val="002C465C"/>
    <w:rsid w:val="002C4D33"/>
    <w:rsid w:val="002C550B"/>
    <w:rsid w:val="002C5C85"/>
    <w:rsid w:val="002C5F47"/>
    <w:rsid w:val="002C6EE4"/>
    <w:rsid w:val="002D0219"/>
    <w:rsid w:val="002D1001"/>
    <w:rsid w:val="002D158D"/>
    <w:rsid w:val="002D17DC"/>
    <w:rsid w:val="002D1D3C"/>
    <w:rsid w:val="002D215A"/>
    <w:rsid w:val="002D266E"/>
    <w:rsid w:val="002D3B8E"/>
    <w:rsid w:val="002D46C1"/>
    <w:rsid w:val="002D5551"/>
    <w:rsid w:val="002D5ED7"/>
    <w:rsid w:val="002E1E80"/>
    <w:rsid w:val="002E1E87"/>
    <w:rsid w:val="002E201C"/>
    <w:rsid w:val="002E204E"/>
    <w:rsid w:val="002E2687"/>
    <w:rsid w:val="002E346F"/>
    <w:rsid w:val="002E3F2F"/>
    <w:rsid w:val="002E4D1A"/>
    <w:rsid w:val="002E5473"/>
    <w:rsid w:val="002E54DD"/>
    <w:rsid w:val="002E5DF3"/>
    <w:rsid w:val="002F1EB9"/>
    <w:rsid w:val="002F2474"/>
    <w:rsid w:val="002F7320"/>
    <w:rsid w:val="002F7C94"/>
    <w:rsid w:val="0030111C"/>
    <w:rsid w:val="00301D16"/>
    <w:rsid w:val="00301D82"/>
    <w:rsid w:val="00302A1E"/>
    <w:rsid w:val="00303067"/>
    <w:rsid w:val="00306885"/>
    <w:rsid w:val="00306EA5"/>
    <w:rsid w:val="00307BA1"/>
    <w:rsid w:val="00313370"/>
    <w:rsid w:val="00313A44"/>
    <w:rsid w:val="003140EB"/>
    <w:rsid w:val="003141C2"/>
    <w:rsid w:val="00314787"/>
    <w:rsid w:val="00314C3E"/>
    <w:rsid w:val="00316045"/>
    <w:rsid w:val="0031787A"/>
    <w:rsid w:val="003178A5"/>
    <w:rsid w:val="00317C47"/>
    <w:rsid w:val="003200EB"/>
    <w:rsid w:val="003220A6"/>
    <w:rsid w:val="003222B5"/>
    <w:rsid w:val="0032297A"/>
    <w:rsid w:val="00322C8B"/>
    <w:rsid w:val="00322CDF"/>
    <w:rsid w:val="00322F6D"/>
    <w:rsid w:val="003259C0"/>
    <w:rsid w:val="00326B0D"/>
    <w:rsid w:val="00327548"/>
    <w:rsid w:val="00330084"/>
    <w:rsid w:val="0033185F"/>
    <w:rsid w:val="00332C92"/>
    <w:rsid w:val="00332EE1"/>
    <w:rsid w:val="00333E50"/>
    <w:rsid w:val="0033411C"/>
    <w:rsid w:val="00334569"/>
    <w:rsid w:val="00334D9F"/>
    <w:rsid w:val="00334FB5"/>
    <w:rsid w:val="00335C8F"/>
    <w:rsid w:val="00336E1C"/>
    <w:rsid w:val="00337400"/>
    <w:rsid w:val="003403C7"/>
    <w:rsid w:val="0034164C"/>
    <w:rsid w:val="003420EB"/>
    <w:rsid w:val="003427C2"/>
    <w:rsid w:val="00343CE9"/>
    <w:rsid w:val="0034469C"/>
    <w:rsid w:val="00346190"/>
    <w:rsid w:val="00347189"/>
    <w:rsid w:val="00347766"/>
    <w:rsid w:val="00347B10"/>
    <w:rsid w:val="00350258"/>
    <w:rsid w:val="00351180"/>
    <w:rsid w:val="003515FC"/>
    <w:rsid w:val="00352161"/>
    <w:rsid w:val="00354129"/>
    <w:rsid w:val="00354E52"/>
    <w:rsid w:val="00356FD3"/>
    <w:rsid w:val="0035769C"/>
    <w:rsid w:val="00360609"/>
    <w:rsid w:val="00361C8F"/>
    <w:rsid w:val="00361E12"/>
    <w:rsid w:val="00362886"/>
    <w:rsid w:val="00362960"/>
    <w:rsid w:val="00362A9C"/>
    <w:rsid w:val="003636CA"/>
    <w:rsid w:val="00364C09"/>
    <w:rsid w:val="00365D8E"/>
    <w:rsid w:val="003671C3"/>
    <w:rsid w:val="00367D98"/>
    <w:rsid w:val="00371E07"/>
    <w:rsid w:val="00372908"/>
    <w:rsid w:val="00373626"/>
    <w:rsid w:val="003736AE"/>
    <w:rsid w:val="00374133"/>
    <w:rsid w:val="003741BB"/>
    <w:rsid w:val="003747CD"/>
    <w:rsid w:val="00374D60"/>
    <w:rsid w:val="00375299"/>
    <w:rsid w:val="0037688E"/>
    <w:rsid w:val="00376F51"/>
    <w:rsid w:val="00377DAE"/>
    <w:rsid w:val="00380277"/>
    <w:rsid w:val="00380ACD"/>
    <w:rsid w:val="003816E4"/>
    <w:rsid w:val="003834E3"/>
    <w:rsid w:val="00385E38"/>
    <w:rsid w:val="00386164"/>
    <w:rsid w:val="00386DB7"/>
    <w:rsid w:val="00391D38"/>
    <w:rsid w:val="00392522"/>
    <w:rsid w:val="00392696"/>
    <w:rsid w:val="00392A5D"/>
    <w:rsid w:val="003930F3"/>
    <w:rsid w:val="003931CB"/>
    <w:rsid w:val="0039333F"/>
    <w:rsid w:val="00394025"/>
    <w:rsid w:val="0039452F"/>
    <w:rsid w:val="00394D8B"/>
    <w:rsid w:val="0039561A"/>
    <w:rsid w:val="00395FD3"/>
    <w:rsid w:val="003965DD"/>
    <w:rsid w:val="003975C1"/>
    <w:rsid w:val="00397D89"/>
    <w:rsid w:val="003A08C4"/>
    <w:rsid w:val="003A0DDB"/>
    <w:rsid w:val="003A1457"/>
    <w:rsid w:val="003A4F25"/>
    <w:rsid w:val="003A581B"/>
    <w:rsid w:val="003A5D46"/>
    <w:rsid w:val="003A6E1E"/>
    <w:rsid w:val="003B0773"/>
    <w:rsid w:val="003B0840"/>
    <w:rsid w:val="003B15BE"/>
    <w:rsid w:val="003B4B27"/>
    <w:rsid w:val="003B56AD"/>
    <w:rsid w:val="003B5E5A"/>
    <w:rsid w:val="003C0FE5"/>
    <w:rsid w:val="003C112B"/>
    <w:rsid w:val="003C18D1"/>
    <w:rsid w:val="003C2815"/>
    <w:rsid w:val="003C28E9"/>
    <w:rsid w:val="003C2AAF"/>
    <w:rsid w:val="003C2D56"/>
    <w:rsid w:val="003C2F73"/>
    <w:rsid w:val="003C300F"/>
    <w:rsid w:val="003C5303"/>
    <w:rsid w:val="003C552A"/>
    <w:rsid w:val="003C5A39"/>
    <w:rsid w:val="003C6A08"/>
    <w:rsid w:val="003D1840"/>
    <w:rsid w:val="003D2515"/>
    <w:rsid w:val="003D31AD"/>
    <w:rsid w:val="003D324A"/>
    <w:rsid w:val="003D46B4"/>
    <w:rsid w:val="003D4CCA"/>
    <w:rsid w:val="003D4EF3"/>
    <w:rsid w:val="003D5A29"/>
    <w:rsid w:val="003D6548"/>
    <w:rsid w:val="003D67C9"/>
    <w:rsid w:val="003E0B5D"/>
    <w:rsid w:val="003E0CA2"/>
    <w:rsid w:val="003E10AA"/>
    <w:rsid w:val="003E18D4"/>
    <w:rsid w:val="003E2EF8"/>
    <w:rsid w:val="003E2FA5"/>
    <w:rsid w:val="003E2FB9"/>
    <w:rsid w:val="003E483E"/>
    <w:rsid w:val="003E4CFC"/>
    <w:rsid w:val="003E7347"/>
    <w:rsid w:val="003E739E"/>
    <w:rsid w:val="003E75FC"/>
    <w:rsid w:val="003E7CB8"/>
    <w:rsid w:val="003F124A"/>
    <w:rsid w:val="003F1385"/>
    <w:rsid w:val="003F1CFD"/>
    <w:rsid w:val="003F2BC5"/>
    <w:rsid w:val="003F329D"/>
    <w:rsid w:val="003F3BD5"/>
    <w:rsid w:val="003F4715"/>
    <w:rsid w:val="003F50F7"/>
    <w:rsid w:val="0040008B"/>
    <w:rsid w:val="00400534"/>
    <w:rsid w:val="00400784"/>
    <w:rsid w:val="00401BC3"/>
    <w:rsid w:val="004026B8"/>
    <w:rsid w:val="00403257"/>
    <w:rsid w:val="0040450B"/>
    <w:rsid w:val="00404610"/>
    <w:rsid w:val="00405230"/>
    <w:rsid w:val="00405DBE"/>
    <w:rsid w:val="00405DD4"/>
    <w:rsid w:val="004071A9"/>
    <w:rsid w:val="00410324"/>
    <w:rsid w:val="00410807"/>
    <w:rsid w:val="00411F5C"/>
    <w:rsid w:val="00412A58"/>
    <w:rsid w:val="00412BD9"/>
    <w:rsid w:val="00412CB4"/>
    <w:rsid w:val="0041356D"/>
    <w:rsid w:val="00413F12"/>
    <w:rsid w:val="00414311"/>
    <w:rsid w:val="00414E7A"/>
    <w:rsid w:val="00415AA0"/>
    <w:rsid w:val="00415DDA"/>
    <w:rsid w:val="004207D7"/>
    <w:rsid w:val="00420E68"/>
    <w:rsid w:val="004216B8"/>
    <w:rsid w:val="004217ED"/>
    <w:rsid w:val="004229CD"/>
    <w:rsid w:val="0042347D"/>
    <w:rsid w:val="00423E8A"/>
    <w:rsid w:val="00424DAF"/>
    <w:rsid w:val="004253B5"/>
    <w:rsid w:val="0042612A"/>
    <w:rsid w:val="00430643"/>
    <w:rsid w:val="004306D6"/>
    <w:rsid w:val="00430939"/>
    <w:rsid w:val="004318A5"/>
    <w:rsid w:val="00432958"/>
    <w:rsid w:val="004330AC"/>
    <w:rsid w:val="00433654"/>
    <w:rsid w:val="00433A05"/>
    <w:rsid w:val="00434BF4"/>
    <w:rsid w:val="0043519A"/>
    <w:rsid w:val="00435D36"/>
    <w:rsid w:val="00435FB4"/>
    <w:rsid w:val="0043654B"/>
    <w:rsid w:val="00436801"/>
    <w:rsid w:val="00436CF8"/>
    <w:rsid w:val="004379BB"/>
    <w:rsid w:val="0044012E"/>
    <w:rsid w:val="00441C9E"/>
    <w:rsid w:val="00442B91"/>
    <w:rsid w:val="00443052"/>
    <w:rsid w:val="0044316D"/>
    <w:rsid w:val="00444E29"/>
    <w:rsid w:val="0044518B"/>
    <w:rsid w:val="004459FC"/>
    <w:rsid w:val="00446E15"/>
    <w:rsid w:val="00447890"/>
    <w:rsid w:val="00447E58"/>
    <w:rsid w:val="0045113B"/>
    <w:rsid w:val="004516DE"/>
    <w:rsid w:val="00451AAA"/>
    <w:rsid w:val="00452857"/>
    <w:rsid w:val="00453614"/>
    <w:rsid w:val="00453A21"/>
    <w:rsid w:val="00453A5F"/>
    <w:rsid w:val="00454F4B"/>
    <w:rsid w:val="0045517C"/>
    <w:rsid w:val="0045556A"/>
    <w:rsid w:val="00456172"/>
    <w:rsid w:val="00457638"/>
    <w:rsid w:val="004577DF"/>
    <w:rsid w:val="00457BC8"/>
    <w:rsid w:val="00461136"/>
    <w:rsid w:val="00463083"/>
    <w:rsid w:val="00464363"/>
    <w:rsid w:val="00464B95"/>
    <w:rsid w:val="00465394"/>
    <w:rsid w:val="00466EFA"/>
    <w:rsid w:val="00467E7D"/>
    <w:rsid w:val="00472133"/>
    <w:rsid w:val="00472707"/>
    <w:rsid w:val="00472CCF"/>
    <w:rsid w:val="00472F71"/>
    <w:rsid w:val="004746AF"/>
    <w:rsid w:val="004746EA"/>
    <w:rsid w:val="004747BC"/>
    <w:rsid w:val="004764CB"/>
    <w:rsid w:val="00476808"/>
    <w:rsid w:val="00476C74"/>
    <w:rsid w:val="004805AD"/>
    <w:rsid w:val="00481542"/>
    <w:rsid w:val="00483698"/>
    <w:rsid w:val="00483FD5"/>
    <w:rsid w:val="00483FE1"/>
    <w:rsid w:val="00484E3E"/>
    <w:rsid w:val="0048610B"/>
    <w:rsid w:val="004861C4"/>
    <w:rsid w:val="004913AF"/>
    <w:rsid w:val="00491762"/>
    <w:rsid w:val="004920A6"/>
    <w:rsid w:val="004939E4"/>
    <w:rsid w:val="004963B5"/>
    <w:rsid w:val="00496595"/>
    <w:rsid w:val="0049692B"/>
    <w:rsid w:val="004A111F"/>
    <w:rsid w:val="004A15BA"/>
    <w:rsid w:val="004A2530"/>
    <w:rsid w:val="004A3E8A"/>
    <w:rsid w:val="004A4369"/>
    <w:rsid w:val="004A446C"/>
    <w:rsid w:val="004A6404"/>
    <w:rsid w:val="004A6ECC"/>
    <w:rsid w:val="004A7417"/>
    <w:rsid w:val="004B0288"/>
    <w:rsid w:val="004B036A"/>
    <w:rsid w:val="004B0465"/>
    <w:rsid w:val="004B04F2"/>
    <w:rsid w:val="004B0E8C"/>
    <w:rsid w:val="004B1335"/>
    <w:rsid w:val="004B2739"/>
    <w:rsid w:val="004B27D0"/>
    <w:rsid w:val="004B2E7C"/>
    <w:rsid w:val="004B49A4"/>
    <w:rsid w:val="004B4C71"/>
    <w:rsid w:val="004B6310"/>
    <w:rsid w:val="004B633C"/>
    <w:rsid w:val="004B76C1"/>
    <w:rsid w:val="004B7B01"/>
    <w:rsid w:val="004B7D52"/>
    <w:rsid w:val="004C02FE"/>
    <w:rsid w:val="004C0C54"/>
    <w:rsid w:val="004C25FD"/>
    <w:rsid w:val="004C2697"/>
    <w:rsid w:val="004C2854"/>
    <w:rsid w:val="004C333C"/>
    <w:rsid w:val="004C41D7"/>
    <w:rsid w:val="004C4B1D"/>
    <w:rsid w:val="004C4F26"/>
    <w:rsid w:val="004C5218"/>
    <w:rsid w:val="004C5965"/>
    <w:rsid w:val="004C5E98"/>
    <w:rsid w:val="004C625D"/>
    <w:rsid w:val="004D4B49"/>
    <w:rsid w:val="004D51EF"/>
    <w:rsid w:val="004D5523"/>
    <w:rsid w:val="004D63A9"/>
    <w:rsid w:val="004D6AB7"/>
    <w:rsid w:val="004D6B34"/>
    <w:rsid w:val="004E0962"/>
    <w:rsid w:val="004E0BB4"/>
    <w:rsid w:val="004E0BD5"/>
    <w:rsid w:val="004E1752"/>
    <w:rsid w:val="004E21E1"/>
    <w:rsid w:val="004E3289"/>
    <w:rsid w:val="004E3C43"/>
    <w:rsid w:val="004E3E4B"/>
    <w:rsid w:val="004E477B"/>
    <w:rsid w:val="004E524D"/>
    <w:rsid w:val="004E5719"/>
    <w:rsid w:val="004E58F4"/>
    <w:rsid w:val="004E65D0"/>
    <w:rsid w:val="004E699E"/>
    <w:rsid w:val="004E7122"/>
    <w:rsid w:val="004E79EC"/>
    <w:rsid w:val="004E7D72"/>
    <w:rsid w:val="004F023A"/>
    <w:rsid w:val="004F0DCA"/>
    <w:rsid w:val="004F0FD2"/>
    <w:rsid w:val="004F1D46"/>
    <w:rsid w:val="004F231D"/>
    <w:rsid w:val="004F2CC9"/>
    <w:rsid w:val="004F3E8A"/>
    <w:rsid w:val="004F4070"/>
    <w:rsid w:val="004F619B"/>
    <w:rsid w:val="004F7004"/>
    <w:rsid w:val="004F7EC5"/>
    <w:rsid w:val="005000EA"/>
    <w:rsid w:val="0050055A"/>
    <w:rsid w:val="0050063C"/>
    <w:rsid w:val="00500C20"/>
    <w:rsid w:val="0050135D"/>
    <w:rsid w:val="00502669"/>
    <w:rsid w:val="005027FB"/>
    <w:rsid w:val="00503D00"/>
    <w:rsid w:val="00504058"/>
    <w:rsid w:val="00504218"/>
    <w:rsid w:val="005056AE"/>
    <w:rsid w:val="00505F19"/>
    <w:rsid w:val="00506BCF"/>
    <w:rsid w:val="00506F27"/>
    <w:rsid w:val="005106E6"/>
    <w:rsid w:val="0051093C"/>
    <w:rsid w:val="00510B04"/>
    <w:rsid w:val="00511374"/>
    <w:rsid w:val="0051148F"/>
    <w:rsid w:val="00511588"/>
    <w:rsid w:val="00511B25"/>
    <w:rsid w:val="00512443"/>
    <w:rsid w:val="00514182"/>
    <w:rsid w:val="0051442C"/>
    <w:rsid w:val="00514479"/>
    <w:rsid w:val="00514925"/>
    <w:rsid w:val="00514E8A"/>
    <w:rsid w:val="005152FB"/>
    <w:rsid w:val="005163C7"/>
    <w:rsid w:val="00516654"/>
    <w:rsid w:val="00516AC5"/>
    <w:rsid w:val="0051738B"/>
    <w:rsid w:val="00517789"/>
    <w:rsid w:val="00520730"/>
    <w:rsid w:val="005211AC"/>
    <w:rsid w:val="0052194C"/>
    <w:rsid w:val="00522112"/>
    <w:rsid w:val="00522873"/>
    <w:rsid w:val="00522D2B"/>
    <w:rsid w:val="005230DC"/>
    <w:rsid w:val="005255DF"/>
    <w:rsid w:val="00525F5B"/>
    <w:rsid w:val="005263A5"/>
    <w:rsid w:val="00527A33"/>
    <w:rsid w:val="00527D61"/>
    <w:rsid w:val="005303AC"/>
    <w:rsid w:val="005305AB"/>
    <w:rsid w:val="00530B40"/>
    <w:rsid w:val="00530C27"/>
    <w:rsid w:val="005310D1"/>
    <w:rsid w:val="00531AE7"/>
    <w:rsid w:val="00531E9A"/>
    <w:rsid w:val="00531F1E"/>
    <w:rsid w:val="00536725"/>
    <w:rsid w:val="005368B2"/>
    <w:rsid w:val="00536DF1"/>
    <w:rsid w:val="00537E0E"/>
    <w:rsid w:val="005404C6"/>
    <w:rsid w:val="0054069B"/>
    <w:rsid w:val="00540708"/>
    <w:rsid w:val="00541802"/>
    <w:rsid w:val="00541A79"/>
    <w:rsid w:val="0054241B"/>
    <w:rsid w:val="00544127"/>
    <w:rsid w:val="00547120"/>
    <w:rsid w:val="00547136"/>
    <w:rsid w:val="005475FB"/>
    <w:rsid w:val="00547CA2"/>
    <w:rsid w:val="00550351"/>
    <w:rsid w:val="005504E4"/>
    <w:rsid w:val="00550ADE"/>
    <w:rsid w:val="0055242A"/>
    <w:rsid w:val="00552C09"/>
    <w:rsid w:val="005536E1"/>
    <w:rsid w:val="00554002"/>
    <w:rsid w:val="00554402"/>
    <w:rsid w:val="00555807"/>
    <w:rsid w:val="00555D1A"/>
    <w:rsid w:val="00555F56"/>
    <w:rsid w:val="0055616E"/>
    <w:rsid w:val="00556CB9"/>
    <w:rsid w:val="0055714C"/>
    <w:rsid w:val="005573FB"/>
    <w:rsid w:val="00560917"/>
    <w:rsid w:val="0056105D"/>
    <w:rsid w:val="0056132F"/>
    <w:rsid w:val="00561538"/>
    <w:rsid w:val="005615F0"/>
    <w:rsid w:val="00561CB6"/>
    <w:rsid w:val="00562433"/>
    <w:rsid w:val="00563635"/>
    <w:rsid w:val="005649A5"/>
    <w:rsid w:val="00564D76"/>
    <w:rsid w:val="00564EE2"/>
    <w:rsid w:val="0056593D"/>
    <w:rsid w:val="00565CF3"/>
    <w:rsid w:val="0056644E"/>
    <w:rsid w:val="00566C20"/>
    <w:rsid w:val="00566EFB"/>
    <w:rsid w:val="00566FE0"/>
    <w:rsid w:val="005677C4"/>
    <w:rsid w:val="005677C9"/>
    <w:rsid w:val="00570038"/>
    <w:rsid w:val="00570372"/>
    <w:rsid w:val="0057107E"/>
    <w:rsid w:val="00571AE7"/>
    <w:rsid w:val="00571E04"/>
    <w:rsid w:val="00572B77"/>
    <w:rsid w:val="00574127"/>
    <w:rsid w:val="005742DF"/>
    <w:rsid w:val="005742E9"/>
    <w:rsid w:val="0057454F"/>
    <w:rsid w:val="00574784"/>
    <w:rsid w:val="00576175"/>
    <w:rsid w:val="00576451"/>
    <w:rsid w:val="00576740"/>
    <w:rsid w:val="00576BA5"/>
    <w:rsid w:val="0057747F"/>
    <w:rsid w:val="005779BC"/>
    <w:rsid w:val="00580627"/>
    <w:rsid w:val="005828B5"/>
    <w:rsid w:val="005834DF"/>
    <w:rsid w:val="00584724"/>
    <w:rsid w:val="00586AB7"/>
    <w:rsid w:val="00586AE1"/>
    <w:rsid w:val="00587807"/>
    <w:rsid w:val="005918DA"/>
    <w:rsid w:val="00591BE9"/>
    <w:rsid w:val="005929B4"/>
    <w:rsid w:val="00592C89"/>
    <w:rsid w:val="00593470"/>
    <w:rsid w:val="00594EE2"/>
    <w:rsid w:val="00594F04"/>
    <w:rsid w:val="005959C4"/>
    <w:rsid w:val="005962F7"/>
    <w:rsid w:val="005971B6"/>
    <w:rsid w:val="005973B2"/>
    <w:rsid w:val="00597E63"/>
    <w:rsid w:val="00597F79"/>
    <w:rsid w:val="005A0C0C"/>
    <w:rsid w:val="005A0EAC"/>
    <w:rsid w:val="005A1E79"/>
    <w:rsid w:val="005A24B6"/>
    <w:rsid w:val="005A29CB"/>
    <w:rsid w:val="005A314B"/>
    <w:rsid w:val="005A3903"/>
    <w:rsid w:val="005A3F1E"/>
    <w:rsid w:val="005A5226"/>
    <w:rsid w:val="005A556F"/>
    <w:rsid w:val="005A55B0"/>
    <w:rsid w:val="005A594B"/>
    <w:rsid w:val="005A5EEC"/>
    <w:rsid w:val="005A6C0C"/>
    <w:rsid w:val="005A729E"/>
    <w:rsid w:val="005A7E0C"/>
    <w:rsid w:val="005B135A"/>
    <w:rsid w:val="005B1B13"/>
    <w:rsid w:val="005B1FDD"/>
    <w:rsid w:val="005B35AA"/>
    <w:rsid w:val="005B3CD2"/>
    <w:rsid w:val="005B5226"/>
    <w:rsid w:val="005B67E1"/>
    <w:rsid w:val="005B7AAE"/>
    <w:rsid w:val="005B7B68"/>
    <w:rsid w:val="005C0D9B"/>
    <w:rsid w:val="005C0E32"/>
    <w:rsid w:val="005C2D52"/>
    <w:rsid w:val="005C2DBB"/>
    <w:rsid w:val="005C30BD"/>
    <w:rsid w:val="005C3F53"/>
    <w:rsid w:val="005C4704"/>
    <w:rsid w:val="005C745B"/>
    <w:rsid w:val="005D0497"/>
    <w:rsid w:val="005D05C1"/>
    <w:rsid w:val="005D0E3E"/>
    <w:rsid w:val="005D1C4C"/>
    <w:rsid w:val="005D2BBC"/>
    <w:rsid w:val="005D324C"/>
    <w:rsid w:val="005D3D63"/>
    <w:rsid w:val="005D3EF2"/>
    <w:rsid w:val="005D41A7"/>
    <w:rsid w:val="005D4C1E"/>
    <w:rsid w:val="005D590F"/>
    <w:rsid w:val="005D66D7"/>
    <w:rsid w:val="005D6B30"/>
    <w:rsid w:val="005D6C4A"/>
    <w:rsid w:val="005D6C7E"/>
    <w:rsid w:val="005D7D09"/>
    <w:rsid w:val="005E183D"/>
    <w:rsid w:val="005E1DCA"/>
    <w:rsid w:val="005E321D"/>
    <w:rsid w:val="005E340B"/>
    <w:rsid w:val="005E38C2"/>
    <w:rsid w:val="005E636F"/>
    <w:rsid w:val="005E6428"/>
    <w:rsid w:val="005E7904"/>
    <w:rsid w:val="005F06E4"/>
    <w:rsid w:val="005F0C3C"/>
    <w:rsid w:val="005F2354"/>
    <w:rsid w:val="005F23CF"/>
    <w:rsid w:val="005F2C64"/>
    <w:rsid w:val="005F3985"/>
    <w:rsid w:val="005F4690"/>
    <w:rsid w:val="005F6834"/>
    <w:rsid w:val="005F74D6"/>
    <w:rsid w:val="005F76F8"/>
    <w:rsid w:val="005F7ADB"/>
    <w:rsid w:val="006008FF"/>
    <w:rsid w:val="00600A73"/>
    <w:rsid w:val="006027FE"/>
    <w:rsid w:val="006029E5"/>
    <w:rsid w:val="00603661"/>
    <w:rsid w:val="00605156"/>
    <w:rsid w:val="0060552E"/>
    <w:rsid w:val="00605E39"/>
    <w:rsid w:val="00605FD1"/>
    <w:rsid w:val="00606286"/>
    <w:rsid w:val="0060671B"/>
    <w:rsid w:val="00610DE0"/>
    <w:rsid w:val="00611E7E"/>
    <w:rsid w:val="006126B1"/>
    <w:rsid w:val="006129BE"/>
    <w:rsid w:val="00612AB6"/>
    <w:rsid w:val="00612FEE"/>
    <w:rsid w:val="00614922"/>
    <w:rsid w:val="0061631E"/>
    <w:rsid w:val="00617369"/>
    <w:rsid w:val="00620154"/>
    <w:rsid w:val="00620A53"/>
    <w:rsid w:val="00620E33"/>
    <w:rsid w:val="00621082"/>
    <w:rsid w:val="0062309D"/>
    <w:rsid w:val="00623D38"/>
    <w:rsid w:val="0062400B"/>
    <w:rsid w:val="00624CF9"/>
    <w:rsid w:val="0062547B"/>
    <w:rsid w:val="00625D43"/>
    <w:rsid w:val="006271A5"/>
    <w:rsid w:val="006301C1"/>
    <w:rsid w:val="00630CB3"/>
    <w:rsid w:val="0063159B"/>
    <w:rsid w:val="00632BCD"/>
    <w:rsid w:val="00633EFE"/>
    <w:rsid w:val="006343A1"/>
    <w:rsid w:val="00634ACD"/>
    <w:rsid w:val="00634DAC"/>
    <w:rsid w:val="00634DB8"/>
    <w:rsid w:val="00634EDE"/>
    <w:rsid w:val="00634FBD"/>
    <w:rsid w:val="00635F8E"/>
    <w:rsid w:val="00636159"/>
    <w:rsid w:val="006366B0"/>
    <w:rsid w:val="00636EA7"/>
    <w:rsid w:val="0063738C"/>
    <w:rsid w:val="00637C4D"/>
    <w:rsid w:val="00640FFF"/>
    <w:rsid w:val="00641180"/>
    <w:rsid w:val="00641D5F"/>
    <w:rsid w:val="006436CA"/>
    <w:rsid w:val="00643869"/>
    <w:rsid w:val="006448FF"/>
    <w:rsid w:val="00645686"/>
    <w:rsid w:val="006458F6"/>
    <w:rsid w:val="00646F97"/>
    <w:rsid w:val="006503D9"/>
    <w:rsid w:val="006515AA"/>
    <w:rsid w:val="0065255F"/>
    <w:rsid w:val="0065279B"/>
    <w:rsid w:val="00653B7B"/>
    <w:rsid w:val="00653B8B"/>
    <w:rsid w:val="00654228"/>
    <w:rsid w:val="00654740"/>
    <w:rsid w:val="00654DEA"/>
    <w:rsid w:val="00655EF2"/>
    <w:rsid w:val="00660A6C"/>
    <w:rsid w:val="00660F18"/>
    <w:rsid w:val="00661607"/>
    <w:rsid w:val="00661E09"/>
    <w:rsid w:val="00662133"/>
    <w:rsid w:val="006627EB"/>
    <w:rsid w:val="0066586F"/>
    <w:rsid w:val="00666520"/>
    <w:rsid w:val="0066664B"/>
    <w:rsid w:val="006671CC"/>
    <w:rsid w:val="0066739D"/>
    <w:rsid w:val="0067050D"/>
    <w:rsid w:val="0067093A"/>
    <w:rsid w:val="00670B09"/>
    <w:rsid w:val="00671707"/>
    <w:rsid w:val="006718B4"/>
    <w:rsid w:val="00671FB1"/>
    <w:rsid w:val="00672042"/>
    <w:rsid w:val="006729CE"/>
    <w:rsid w:val="00673A06"/>
    <w:rsid w:val="00673A8E"/>
    <w:rsid w:val="00674558"/>
    <w:rsid w:val="006745D3"/>
    <w:rsid w:val="006746B0"/>
    <w:rsid w:val="00675359"/>
    <w:rsid w:val="006755A9"/>
    <w:rsid w:val="00675A3B"/>
    <w:rsid w:val="00677516"/>
    <w:rsid w:val="006777C0"/>
    <w:rsid w:val="00680331"/>
    <w:rsid w:val="00681F59"/>
    <w:rsid w:val="006820CD"/>
    <w:rsid w:val="00682789"/>
    <w:rsid w:val="00682D89"/>
    <w:rsid w:val="00684E0B"/>
    <w:rsid w:val="00685C38"/>
    <w:rsid w:val="00686019"/>
    <w:rsid w:val="00686AD7"/>
    <w:rsid w:val="00690314"/>
    <w:rsid w:val="0069070F"/>
    <w:rsid w:val="006930C3"/>
    <w:rsid w:val="0069401A"/>
    <w:rsid w:val="006968AB"/>
    <w:rsid w:val="00696A2D"/>
    <w:rsid w:val="0069705C"/>
    <w:rsid w:val="006974B7"/>
    <w:rsid w:val="00697BD7"/>
    <w:rsid w:val="006A23E4"/>
    <w:rsid w:val="006A2D15"/>
    <w:rsid w:val="006A322B"/>
    <w:rsid w:val="006A3717"/>
    <w:rsid w:val="006A3904"/>
    <w:rsid w:val="006A3FEE"/>
    <w:rsid w:val="006A439F"/>
    <w:rsid w:val="006A4A2C"/>
    <w:rsid w:val="006A629A"/>
    <w:rsid w:val="006A6DEF"/>
    <w:rsid w:val="006A6EC3"/>
    <w:rsid w:val="006A717F"/>
    <w:rsid w:val="006A73B0"/>
    <w:rsid w:val="006B0A2D"/>
    <w:rsid w:val="006B0EC3"/>
    <w:rsid w:val="006B1376"/>
    <w:rsid w:val="006B13E6"/>
    <w:rsid w:val="006B3E6C"/>
    <w:rsid w:val="006B4F95"/>
    <w:rsid w:val="006B519A"/>
    <w:rsid w:val="006B5FC1"/>
    <w:rsid w:val="006B6238"/>
    <w:rsid w:val="006C0345"/>
    <w:rsid w:val="006C0A68"/>
    <w:rsid w:val="006C196C"/>
    <w:rsid w:val="006C1BED"/>
    <w:rsid w:val="006C2B2B"/>
    <w:rsid w:val="006C2BB7"/>
    <w:rsid w:val="006C31C3"/>
    <w:rsid w:val="006C37A7"/>
    <w:rsid w:val="006C41AB"/>
    <w:rsid w:val="006C423D"/>
    <w:rsid w:val="006C5E08"/>
    <w:rsid w:val="006C6B53"/>
    <w:rsid w:val="006C7145"/>
    <w:rsid w:val="006C79BC"/>
    <w:rsid w:val="006C7CAA"/>
    <w:rsid w:val="006D0E93"/>
    <w:rsid w:val="006D2E1C"/>
    <w:rsid w:val="006D4653"/>
    <w:rsid w:val="006D5103"/>
    <w:rsid w:val="006D5AFC"/>
    <w:rsid w:val="006D5DCC"/>
    <w:rsid w:val="006D6266"/>
    <w:rsid w:val="006D7554"/>
    <w:rsid w:val="006D7E55"/>
    <w:rsid w:val="006E236B"/>
    <w:rsid w:val="006E26B0"/>
    <w:rsid w:val="006E270E"/>
    <w:rsid w:val="006E3A8C"/>
    <w:rsid w:val="006E3A8E"/>
    <w:rsid w:val="006E3F76"/>
    <w:rsid w:val="006E4745"/>
    <w:rsid w:val="006E4FB8"/>
    <w:rsid w:val="006E57E7"/>
    <w:rsid w:val="006E5EEE"/>
    <w:rsid w:val="006E652F"/>
    <w:rsid w:val="006E7411"/>
    <w:rsid w:val="006E788D"/>
    <w:rsid w:val="006E7D94"/>
    <w:rsid w:val="006F011C"/>
    <w:rsid w:val="006F0168"/>
    <w:rsid w:val="006F0424"/>
    <w:rsid w:val="006F06FB"/>
    <w:rsid w:val="006F0FFE"/>
    <w:rsid w:val="006F181F"/>
    <w:rsid w:val="006F2A84"/>
    <w:rsid w:val="006F2EB4"/>
    <w:rsid w:val="006F3AFA"/>
    <w:rsid w:val="006F413E"/>
    <w:rsid w:val="006F4C23"/>
    <w:rsid w:val="006F503A"/>
    <w:rsid w:val="006F55E5"/>
    <w:rsid w:val="006F5D6F"/>
    <w:rsid w:val="006F6CEE"/>
    <w:rsid w:val="007003A3"/>
    <w:rsid w:val="00700C04"/>
    <w:rsid w:val="00700EB5"/>
    <w:rsid w:val="00701438"/>
    <w:rsid w:val="00702648"/>
    <w:rsid w:val="007030D5"/>
    <w:rsid w:val="0070528C"/>
    <w:rsid w:val="00706C2F"/>
    <w:rsid w:val="00706E27"/>
    <w:rsid w:val="0070743E"/>
    <w:rsid w:val="007074E4"/>
    <w:rsid w:val="00710915"/>
    <w:rsid w:val="007116CB"/>
    <w:rsid w:val="00711800"/>
    <w:rsid w:val="0071183D"/>
    <w:rsid w:val="007121DB"/>
    <w:rsid w:val="00712DA5"/>
    <w:rsid w:val="00714838"/>
    <w:rsid w:val="00714F27"/>
    <w:rsid w:val="00715E9E"/>
    <w:rsid w:val="00716CDC"/>
    <w:rsid w:val="00717633"/>
    <w:rsid w:val="007178B4"/>
    <w:rsid w:val="0072113B"/>
    <w:rsid w:val="0072168D"/>
    <w:rsid w:val="00722228"/>
    <w:rsid w:val="00722AEA"/>
    <w:rsid w:val="007231C7"/>
    <w:rsid w:val="00723E6B"/>
    <w:rsid w:val="00725142"/>
    <w:rsid w:val="00725BA8"/>
    <w:rsid w:val="00725BBE"/>
    <w:rsid w:val="00725DD9"/>
    <w:rsid w:val="00725F70"/>
    <w:rsid w:val="00727B70"/>
    <w:rsid w:val="00727B76"/>
    <w:rsid w:val="00727DDC"/>
    <w:rsid w:val="0073050C"/>
    <w:rsid w:val="00731A64"/>
    <w:rsid w:val="00731F12"/>
    <w:rsid w:val="00732D4A"/>
    <w:rsid w:val="00733A69"/>
    <w:rsid w:val="007340C8"/>
    <w:rsid w:val="00734B59"/>
    <w:rsid w:val="00735039"/>
    <w:rsid w:val="007354A0"/>
    <w:rsid w:val="00735F5B"/>
    <w:rsid w:val="0073630E"/>
    <w:rsid w:val="00736E0A"/>
    <w:rsid w:val="0074031D"/>
    <w:rsid w:val="007405D6"/>
    <w:rsid w:val="0074080E"/>
    <w:rsid w:val="00740E6F"/>
    <w:rsid w:val="007413C1"/>
    <w:rsid w:val="007413F6"/>
    <w:rsid w:val="0074195E"/>
    <w:rsid w:val="0074201D"/>
    <w:rsid w:val="007422F5"/>
    <w:rsid w:val="00742E7C"/>
    <w:rsid w:val="007432AC"/>
    <w:rsid w:val="007439B7"/>
    <w:rsid w:val="00743BD0"/>
    <w:rsid w:val="00743CC7"/>
    <w:rsid w:val="00743CCD"/>
    <w:rsid w:val="00743E4C"/>
    <w:rsid w:val="00743EEA"/>
    <w:rsid w:val="0074490F"/>
    <w:rsid w:val="007461A8"/>
    <w:rsid w:val="00746223"/>
    <w:rsid w:val="00746359"/>
    <w:rsid w:val="00746586"/>
    <w:rsid w:val="007468E1"/>
    <w:rsid w:val="0074745A"/>
    <w:rsid w:val="00750576"/>
    <w:rsid w:val="00750ECD"/>
    <w:rsid w:val="007516EF"/>
    <w:rsid w:val="00752F3A"/>
    <w:rsid w:val="007538CE"/>
    <w:rsid w:val="00753DE1"/>
    <w:rsid w:val="0075443F"/>
    <w:rsid w:val="0075445D"/>
    <w:rsid w:val="00754473"/>
    <w:rsid w:val="00754594"/>
    <w:rsid w:val="00755D8F"/>
    <w:rsid w:val="007563EB"/>
    <w:rsid w:val="00756A59"/>
    <w:rsid w:val="007570A5"/>
    <w:rsid w:val="00757339"/>
    <w:rsid w:val="0076009D"/>
    <w:rsid w:val="00760F8D"/>
    <w:rsid w:val="00761476"/>
    <w:rsid w:val="00761CE7"/>
    <w:rsid w:val="00761EF9"/>
    <w:rsid w:val="00762AE8"/>
    <w:rsid w:val="00762BBB"/>
    <w:rsid w:val="0076415D"/>
    <w:rsid w:val="00764196"/>
    <w:rsid w:val="007648F9"/>
    <w:rsid w:val="007657C3"/>
    <w:rsid w:val="00765DCB"/>
    <w:rsid w:val="007669A2"/>
    <w:rsid w:val="00766A73"/>
    <w:rsid w:val="00767B08"/>
    <w:rsid w:val="00767F83"/>
    <w:rsid w:val="00770166"/>
    <w:rsid w:val="00771985"/>
    <w:rsid w:val="00774CE1"/>
    <w:rsid w:val="00774CEA"/>
    <w:rsid w:val="00775067"/>
    <w:rsid w:val="007763D1"/>
    <w:rsid w:val="007767F4"/>
    <w:rsid w:val="00780305"/>
    <w:rsid w:val="0078052C"/>
    <w:rsid w:val="007809B3"/>
    <w:rsid w:val="00780A4F"/>
    <w:rsid w:val="00780C2F"/>
    <w:rsid w:val="00781E91"/>
    <w:rsid w:val="007832E5"/>
    <w:rsid w:val="007851F1"/>
    <w:rsid w:val="00785D8E"/>
    <w:rsid w:val="0078650F"/>
    <w:rsid w:val="00787359"/>
    <w:rsid w:val="00787E26"/>
    <w:rsid w:val="00787EA4"/>
    <w:rsid w:val="00791499"/>
    <w:rsid w:val="00791CCA"/>
    <w:rsid w:val="00791DE8"/>
    <w:rsid w:val="007923A4"/>
    <w:rsid w:val="007926B2"/>
    <w:rsid w:val="00792F92"/>
    <w:rsid w:val="007948EB"/>
    <w:rsid w:val="00794B2E"/>
    <w:rsid w:val="0079606E"/>
    <w:rsid w:val="00796C8B"/>
    <w:rsid w:val="00797E6D"/>
    <w:rsid w:val="007A0EFB"/>
    <w:rsid w:val="007A1ACF"/>
    <w:rsid w:val="007A231A"/>
    <w:rsid w:val="007A29B3"/>
    <w:rsid w:val="007A2C17"/>
    <w:rsid w:val="007A3C85"/>
    <w:rsid w:val="007A417F"/>
    <w:rsid w:val="007A57C2"/>
    <w:rsid w:val="007A6038"/>
    <w:rsid w:val="007A65F5"/>
    <w:rsid w:val="007A6941"/>
    <w:rsid w:val="007A6B54"/>
    <w:rsid w:val="007A714F"/>
    <w:rsid w:val="007A7F1D"/>
    <w:rsid w:val="007B040E"/>
    <w:rsid w:val="007B11FB"/>
    <w:rsid w:val="007B1537"/>
    <w:rsid w:val="007B1F45"/>
    <w:rsid w:val="007B30A8"/>
    <w:rsid w:val="007B3AAF"/>
    <w:rsid w:val="007B4726"/>
    <w:rsid w:val="007B5C4F"/>
    <w:rsid w:val="007B5FA8"/>
    <w:rsid w:val="007B68D6"/>
    <w:rsid w:val="007B7249"/>
    <w:rsid w:val="007B736F"/>
    <w:rsid w:val="007B755F"/>
    <w:rsid w:val="007B7684"/>
    <w:rsid w:val="007B786D"/>
    <w:rsid w:val="007B7BDD"/>
    <w:rsid w:val="007C1095"/>
    <w:rsid w:val="007C1757"/>
    <w:rsid w:val="007C1923"/>
    <w:rsid w:val="007C1BFC"/>
    <w:rsid w:val="007C1EA1"/>
    <w:rsid w:val="007C25F4"/>
    <w:rsid w:val="007C2EC8"/>
    <w:rsid w:val="007C2FB3"/>
    <w:rsid w:val="007C35F5"/>
    <w:rsid w:val="007C384C"/>
    <w:rsid w:val="007C4B6B"/>
    <w:rsid w:val="007C514F"/>
    <w:rsid w:val="007C5AD8"/>
    <w:rsid w:val="007C5B3D"/>
    <w:rsid w:val="007C6EAE"/>
    <w:rsid w:val="007C7C9D"/>
    <w:rsid w:val="007C7EC8"/>
    <w:rsid w:val="007D0322"/>
    <w:rsid w:val="007D06D9"/>
    <w:rsid w:val="007D17E3"/>
    <w:rsid w:val="007D1E66"/>
    <w:rsid w:val="007D409D"/>
    <w:rsid w:val="007D704D"/>
    <w:rsid w:val="007D7308"/>
    <w:rsid w:val="007E0801"/>
    <w:rsid w:val="007E0CE7"/>
    <w:rsid w:val="007E0F04"/>
    <w:rsid w:val="007E12B2"/>
    <w:rsid w:val="007E1504"/>
    <w:rsid w:val="007E165D"/>
    <w:rsid w:val="007E19AA"/>
    <w:rsid w:val="007E1BE7"/>
    <w:rsid w:val="007E1DBE"/>
    <w:rsid w:val="007E2AC1"/>
    <w:rsid w:val="007E392C"/>
    <w:rsid w:val="007E45BC"/>
    <w:rsid w:val="007F019C"/>
    <w:rsid w:val="007F03FA"/>
    <w:rsid w:val="007F0C9C"/>
    <w:rsid w:val="007F1341"/>
    <w:rsid w:val="007F13F9"/>
    <w:rsid w:val="007F1836"/>
    <w:rsid w:val="007F18D2"/>
    <w:rsid w:val="007F1E10"/>
    <w:rsid w:val="007F23B6"/>
    <w:rsid w:val="007F5249"/>
    <w:rsid w:val="007F58A5"/>
    <w:rsid w:val="007F58DE"/>
    <w:rsid w:val="007F5E9F"/>
    <w:rsid w:val="007F7026"/>
    <w:rsid w:val="007F7463"/>
    <w:rsid w:val="00800A37"/>
    <w:rsid w:val="0080160A"/>
    <w:rsid w:val="00801B4A"/>
    <w:rsid w:val="00802811"/>
    <w:rsid w:val="00803628"/>
    <w:rsid w:val="008039DA"/>
    <w:rsid w:val="0080612B"/>
    <w:rsid w:val="008070AB"/>
    <w:rsid w:val="00810309"/>
    <w:rsid w:val="00810F7B"/>
    <w:rsid w:val="008112F9"/>
    <w:rsid w:val="00811EA6"/>
    <w:rsid w:val="0081273E"/>
    <w:rsid w:val="00812C5C"/>
    <w:rsid w:val="00812DC2"/>
    <w:rsid w:val="0081389D"/>
    <w:rsid w:val="00813DA8"/>
    <w:rsid w:val="00815B7C"/>
    <w:rsid w:val="00816453"/>
    <w:rsid w:val="008164D5"/>
    <w:rsid w:val="00817BD7"/>
    <w:rsid w:val="0082111D"/>
    <w:rsid w:val="00821272"/>
    <w:rsid w:val="00822050"/>
    <w:rsid w:val="00823A97"/>
    <w:rsid w:val="00824977"/>
    <w:rsid w:val="0082551D"/>
    <w:rsid w:val="00827371"/>
    <w:rsid w:val="00827FE0"/>
    <w:rsid w:val="00830CE6"/>
    <w:rsid w:val="00830DD2"/>
    <w:rsid w:val="00831C43"/>
    <w:rsid w:val="00833269"/>
    <w:rsid w:val="00834B7C"/>
    <w:rsid w:val="00835180"/>
    <w:rsid w:val="0083540D"/>
    <w:rsid w:val="00835721"/>
    <w:rsid w:val="0083620E"/>
    <w:rsid w:val="0083665D"/>
    <w:rsid w:val="00836E56"/>
    <w:rsid w:val="00837DC2"/>
    <w:rsid w:val="008401AB"/>
    <w:rsid w:val="00841052"/>
    <w:rsid w:val="00842618"/>
    <w:rsid w:val="00842897"/>
    <w:rsid w:val="00842B66"/>
    <w:rsid w:val="00843AB8"/>
    <w:rsid w:val="0084494E"/>
    <w:rsid w:val="00844E93"/>
    <w:rsid w:val="00844EF8"/>
    <w:rsid w:val="008454C0"/>
    <w:rsid w:val="00845DC4"/>
    <w:rsid w:val="00846814"/>
    <w:rsid w:val="00846DB8"/>
    <w:rsid w:val="00847744"/>
    <w:rsid w:val="00850666"/>
    <w:rsid w:val="00850859"/>
    <w:rsid w:val="00851272"/>
    <w:rsid w:val="00851DDB"/>
    <w:rsid w:val="0085213D"/>
    <w:rsid w:val="0085331A"/>
    <w:rsid w:val="0085332B"/>
    <w:rsid w:val="00854202"/>
    <w:rsid w:val="0085481D"/>
    <w:rsid w:val="00854F74"/>
    <w:rsid w:val="00855B65"/>
    <w:rsid w:val="00857074"/>
    <w:rsid w:val="00860136"/>
    <w:rsid w:val="0086022E"/>
    <w:rsid w:val="00861F30"/>
    <w:rsid w:val="008640F4"/>
    <w:rsid w:val="0086575A"/>
    <w:rsid w:val="00865CD1"/>
    <w:rsid w:val="00865E33"/>
    <w:rsid w:val="00866210"/>
    <w:rsid w:val="008672FE"/>
    <w:rsid w:val="008675DE"/>
    <w:rsid w:val="00870E3F"/>
    <w:rsid w:val="008710A5"/>
    <w:rsid w:val="008718F0"/>
    <w:rsid w:val="008720BE"/>
    <w:rsid w:val="00873A64"/>
    <w:rsid w:val="00874007"/>
    <w:rsid w:val="0087444E"/>
    <w:rsid w:val="00875571"/>
    <w:rsid w:val="008758C5"/>
    <w:rsid w:val="00875B7F"/>
    <w:rsid w:val="00881A2B"/>
    <w:rsid w:val="00882C39"/>
    <w:rsid w:val="00883574"/>
    <w:rsid w:val="0088547E"/>
    <w:rsid w:val="008857D6"/>
    <w:rsid w:val="0088613C"/>
    <w:rsid w:val="008869E1"/>
    <w:rsid w:val="00890335"/>
    <w:rsid w:val="00890A1C"/>
    <w:rsid w:val="00891B36"/>
    <w:rsid w:val="00891F2E"/>
    <w:rsid w:val="00893A71"/>
    <w:rsid w:val="00893A9C"/>
    <w:rsid w:val="008949CF"/>
    <w:rsid w:val="00894AF7"/>
    <w:rsid w:val="00894D9E"/>
    <w:rsid w:val="008950C8"/>
    <w:rsid w:val="0089526F"/>
    <w:rsid w:val="008963C0"/>
    <w:rsid w:val="00897FC8"/>
    <w:rsid w:val="008A0684"/>
    <w:rsid w:val="008A1A4D"/>
    <w:rsid w:val="008A4D6D"/>
    <w:rsid w:val="008A5F54"/>
    <w:rsid w:val="008A6D1F"/>
    <w:rsid w:val="008A7FA5"/>
    <w:rsid w:val="008B001C"/>
    <w:rsid w:val="008B01C0"/>
    <w:rsid w:val="008B08FC"/>
    <w:rsid w:val="008B0C98"/>
    <w:rsid w:val="008B13D2"/>
    <w:rsid w:val="008B2658"/>
    <w:rsid w:val="008B3010"/>
    <w:rsid w:val="008B315E"/>
    <w:rsid w:val="008B3262"/>
    <w:rsid w:val="008B33A0"/>
    <w:rsid w:val="008B475D"/>
    <w:rsid w:val="008B519A"/>
    <w:rsid w:val="008B5C5E"/>
    <w:rsid w:val="008B606B"/>
    <w:rsid w:val="008B67AB"/>
    <w:rsid w:val="008B6AC9"/>
    <w:rsid w:val="008B6F58"/>
    <w:rsid w:val="008B704F"/>
    <w:rsid w:val="008B7073"/>
    <w:rsid w:val="008B7387"/>
    <w:rsid w:val="008C05DD"/>
    <w:rsid w:val="008C186B"/>
    <w:rsid w:val="008C1AE5"/>
    <w:rsid w:val="008C338D"/>
    <w:rsid w:val="008C3665"/>
    <w:rsid w:val="008C3882"/>
    <w:rsid w:val="008C58DE"/>
    <w:rsid w:val="008C5AA0"/>
    <w:rsid w:val="008C6907"/>
    <w:rsid w:val="008C6CB9"/>
    <w:rsid w:val="008C777A"/>
    <w:rsid w:val="008C7BE8"/>
    <w:rsid w:val="008C7DA5"/>
    <w:rsid w:val="008D01F6"/>
    <w:rsid w:val="008D0AEE"/>
    <w:rsid w:val="008D0FBE"/>
    <w:rsid w:val="008D2370"/>
    <w:rsid w:val="008D26D7"/>
    <w:rsid w:val="008D2EE9"/>
    <w:rsid w:val="008D2EFF"/>
    <w:rsid w:val="008D344F"/>
    <w:rsid w:val="008D375E"/>
    <w:rsid w:val="008D5587"/>
    <w:rsid w:val="008D55A3"/>
    <w:rsid w:val="008D5A51"/>
    <w:rsid w:val="008D6487"/>
    <w:rsid w:val="008D6A61"/>
    <w:rsid w:val="008D7BD8"/>
    <w:rsid w:val="008D7E16"/>
    <w:rsid w:val="008E15EB"/>
    <w:rsid w:val="008E2F69"/>
    <w:rsid w:val="008E3D98"/>
    <w:rsid w:val="008E433A"/>
    <w:rsid w:val="008E5230"/>
    <w:rsid w:val="008E5920"/>
    <w:rsid w:val="008E62C1"/>
    <w:rsid w:val="008E7466"/>
    <w:rsid w:val="008E7A14"/>
    <w:rsid w:val="008E7D00"/>
    <w:rsid w:val="008F06FC"/>
    <w:rsid w:val="008F2B09"/>
    <w:rsid w:val="008F326C"/>
    <w:rsid w:val="008F65C4"/>
    <w:rsid w:val="008F67A0"/>
    <w:rsid w:val="008F6C32"/>
    <w:rsid w:val="008F72E2"/>
    <w:rsid w:val="008F73A5"/>
    <w:rsid w:val="008F7791"/>
    <w:rsid w:val="0090171C"/>
    <w:rsid w:val="009017B0"/>
    <w:rsid w:val="0090272E"/>
    <w:rsid w:val="00902BD5"/>
    <w:rsid w:val="00904889"/>
    <w:rsid w:val="00906114"/>
    <w:rsid w:val="009077A1"/>
    <w:rsid w:val="00907B96"/>
    <w:rsid w:val="00911B1A"/>
    <w:rsid w:val="00912398"/>
    <w:rsid w:val="00912B10"/>
    <w:rsid w:val="00913EED"/>
    <w:rsid w:val="00914B1B"/>
    <w:rsid w:val="0091504B"/>
    <w:rsid w:val="009172FF"/>
    <w:rsid w:val="00917377"/>
    <w:rsid w:val="009175DC"/>
    <w:rsid w:val="00917D29"/>
    <w:rsid w:val="00921960"/>
    <w:rsid w:val="00922B21"/>
    <w:rsid w:val="0092476E"/>
    <w:rsid w:val="00926562"/>
    <w:rsid w:val="00926C7A"/>
    <w:rsid w:val="0093196D"/>
    <w:rsid w:val="0093430B"/>
    <w:rsid w:val="00934D7D"/>
    <w:rsid w:val="00936099"/>
    <w:rsid w:val="0093635E"/>
    <w:rsid w:val="0093796D"/>
    <w:rsid w:val="0094037C"/>
    <w:rsid w:val="00940503"/>
    <w:rsid w:val="0094269B"/>
    <w:rsid w:val="009426C6"/>
    <w:rsid w:val="00942BC1"/>
    <w:rsid w:val="00942EE1"/>
    <w:rsid w:val="009437D3"/>
    <w:rsid w:val="009446F0"/>
    <w:rsid w:val="0094497E"/>
    <w:rsid w:val="00944A75"/>
    <w:rsid w:val="00944B47"/>
    <w:rsid w:val="0094523B"/>
    <w:rsid w:val="0094607F"/>
    <w:rsid w:val="009472F3"/>
    <w:rsid w:val="00947887"/>
    <w:rsid w:val="00947E7B"/>
    <w:rsid w:val="00947FEF"/>
    <w:rsid w:val="00952CF6"/>
    <w:rsid w:val="00952ED6"/>
    <w:rsid w:val="00953067"/>
    <w:rsid w:val="0095453C"/>
    <w:rsid w:val="00954A35"/>
    <w:rsid w:val="00955F37"/>
    <w:rsid w:val="00961BB7"/>
    <w:rsid w:val="00962C94"/>
    <w:rsid w:val="00963EA4"/>
    <w:rsid w:val="0096615E"/>
    <w:rsid w:val="009666F3"/>
    <w:rsid w:val="00966CC0"/>
    <w:rsid w:val="00966F4C"/>
    <w:rsid w:val="00970015"/>
    <w:rsid w:val="0097146F"/>
    <w:rsid w:val="00972E82"/>
    <w:rsid w:val="00973F53"/>
    <w:rsid w:val="0097538E"/>
    <w:rsid w:val="0097563A"/>
    <w:rsid w:val="00977031"/>
    <w:rsid w:val="0097756E"/>
    <w:rsid w:val="00980111"/>
    <w:rsid w:val="00980E42"/>
    <w:rsid w:val="00980FF5"/>
    <w:rsid w:val="0098148F"/>
    <w:rsid w:val="009833C0"/>
    <w:rsid w:val="0098419E"/>
    <w:rsid w:val="00984757"/>
    <w:rsid w:val="0098517A"/>
    <w:rsid w:val="0098605D"/>
    <w:rsid w:val="009868BA"/>
    <w:rsid w:val="00986C98"/>
    <w:rsid w:val="00987486"/>
    <w:rsid w:val="00987CCD"/>
    <w:rsid w:val="00992AC6"/>
    <w:rsid w:val="00992E4F"/>
    <w:rsid w:val="00993CF7"/>
    <w:rsid w:val="009967BD"/>
    <w:rsid w:val="00997589"/>
    <w:rsid w:val="0099790D"/>
    <w:rsid w:val="009A0097"/>
    <w:rsid w:val="009A1352"/>
    <w:rsid w:val="009A154C"/>
    <w:rsid w:val="009A17C4"/>
    <w:rsid w:val="009A2B39"/>
    <w:rsid w:val="009A2C4E"/>
    <w:rsid w:val="009A3065"/>
    <w:rsid w:val="009A35DB"/>
    <w:rsid w:val="009A367A"/>
    <w:rsid w:val="009A3E68"/>
    <w:rsid w:val="009A48BA"/>
    <w:rsid w:val="009A4AB4"/>
    <w:rsid w:val="009A61CC"/>
    <w:rsid w:val="009A6D1E"/>
    <w:rsid w:val="009A7912"/>
    <w:rsid w:val="009A7DA3"/>
    <w:rsid w:val="009B01CE"/>
    <w:rsid w:val="009B021F"/>
    <w:rsid w:val="009B0BAE"/>
    <w:rsid w:val="009B0FDC"/>
    <w:rsid w:val="009B2413"/>
    <w:rsid w:val="009B4270"/>
    <w:rsid w:val="009B4316"/>
    <w:rsid w:val="009B4769"/>
    <w:rsid w:val="009B48F7"/>
    <w:rsid w:val="009B4CA8"/>
    <w:rsid w:val="009B5C56"/>
    <w:rsid w:val="009B61B0"/>
    <w:rsid w:val="009B6BDF"/>
    <w:rsid w:val="009B785B"/>
    <w:rsid w:val="009C0249"/>
    <w:rsid w:val="009C0575"/>
    <w:rsid w:val="009C0EF3"/>
    <w:rsid w:val="009C256B"/>
    <w:rsid w:val="009C30F9"/>
    <w:rsid w:val="009C322A"/>
    <w:rsid w:val="009C40C6"/>
    <w:rsid w:val="009C4965"/>
    <w:rsid w:val="009C52F7"/>
    <w:rsid w:val="009C5FB3"/>
    <w:rsid w:val="009C66F6"/>
    <w:rsid w:val="009C6C15"/>
    <w:rsid w:val="009C7843"/>
    <w:rsid w:val="009D1CCB"/>
    <w:rsid w:val="009D35A5"/>
    <w:rsid w:val="009D3B27"/>
    <w:rsid w:val="009D42F7"/>
    <w:rsid w:val="009D51B4"/>
    <w:rsid w:val="009D5EB8"/>
    <w:rsid w:val="009D60D1"/>
    <w:rsid w:val="009D6906"/>
    <w:rsid w:val="009D79FC"/>
    <w:rsid w:val="009D7D53"/>
    <w:rsid w:val="009E0D3C"/>
    <w:rsid w:val="009E155B"/>
    <w:rsid w:val="009E1EFB"/>
    <w:rsid w:val="009E2378"/>
    <w:rsid w:val="009E307D"/>
    <w:rsid w:val="009E469B"/>
    <w:rsid w:val="009E6195"/>
    <w:rsid w:val="009E621E"/>
    <w:rsid w:val="009E7313"/>
    <w:rsid w:val="009F2DA6"/>
    <w:rsid w:val="009F3126"/>
    <w:rsid w:val="009F374D"/>
    <w:rsid w:val="009F3784"/>
    <w:rsid w:val="009F3FD4"/>
    <w:rsid w:val="009F4065"/>
    <w:rsid w:val="009F423E"/>
    <w:rsid w:val="009F5862"/>
    <w:rsid w:val="009F5DE5"/>
    <w:rsid w:val="00A00D0C"/>
    <w:rsid w:val="00A0100D"/>
    <w:rsid w:val="00A0212C"/>
    <w:rsid w:val="00A023B7"/>
    <w:rsid w:val="00A03127"/>
    <w:rsid w:val="00A04496"/>
    <w:rsid w:val="00A05219"/>
    <w:rsid w:val="00A058D8"/>
    <w:rsid w:val="00A062B9"/>
    <w:rsid w:val="00A07D15"/>
    <w:rsid w:val="00A100BD"/>
    <w:rsid w:val="00A10EE3"/>
    <w:rsid w:val="00A10FBB"/>
    <w:rsid w:val="00A116BB"/>
    <w:rsid w:val="00A11BC5"/>
    <w:rsid w:val="00A11C4A"/>
    <w:rsid w:val="00A12387"/>
    <w:rsid w:val="00A12C62"/>
    <w:rsid w:val="00A13152"/>
    <w:rsid w:val="00A136C8"/>
    <w:rsid w:val="00A13B98"/>
    <w:rsid w:val="00A1608A"/>
    <w:rsid w:val="00A16671"/>
    <w:rsid w:val="00A166E6"/>
    <w:rsid w:val="00A169AF"/>
    <w:rsid w:val="00A1708A"/>
    <w:rsid w:val="00A179A3"/>
    <w:rsid w:val="00A22870"/>
    <w:rsid w:val="00A22B48"/>
    <w:rsid w:val="00A2311C"/>
    <w:rsid w:val="00A24CE6"/>
    <w:rsid w:val="00A24F4A"/>
    <w:rsid w:val="00A25212"/>
    <w:rsid w:val="00A25870"/>
    <w:rsid w:val="00A25FC3"/>
    <w:rsid w:val="00A26295"/>
    <w:rsid w:val="00A265D7"/>
    <w:rsid w:val="00A26709"/>
    <w:rsid w:val="00A26FE9"/>
    <w:rsid w:val="00A336B9"/>
    <w:rsid w:val="00A35598"/>
    <w:rsid w:val="00A35882"/>
    <w:rsid w:val="00A369FE"/>
    <w:rsid w:val="00A36B64"/>
    <w:rsid w:val="00A36C86"/>
    <w:rsid w:val="00A378BD"/>
    <w:rsid w:val="00A4081E"/>
    <w:rsid w:val="00A40C1E"/>
    <w:rsid w:val="00A40D78"/>
    <w:rsid w:val="00A413AB"/>
    <w:rsid w:val="00A41603"/>
    <w:rsid w:val="00A42718"/>
    <w:rsid w:val="00A428B8"/>
    <w:rsid w:val="00A431AC"/>
    <w:rsid w:val="00A44172"/>
    <w:rsid w:val="00A448AF"/>
    <w:rsid w:val="00A454E9"/>
    <w:rsid w:val="00A45981"/>
    <w:rsid w:val="00A470DE"/>
    <w:rsid w:val="00A477BF"/>
    <w:rsid w:val="00A477FC"/>
    <w:rsid w:val="00A47C0A"/>
    <w:rsid w:val="00A47C5E"/>
    <w:rsid w:val="00A501B1"/>
    <w:rsid w:val="00A51146"/>
    <w:rsid w:val="00A514DC"/>
    <w:rsid w:val="00A5243F"/>
    <w:rsid w:val="00A52784"/>
    <w:rsid w:val="00A52E1D"/>
    <w:rsid w:val="00A544C4"/>
    <w:rsid w:val="00A55070"/>
    <w:rsid w:val="00A56516"/>
    <w:rsid w:val="00A56F29"/>
    <w:rsid w:val="00A60B18"/>
    <w:rsid w:val="00A61938"/>
    <w:rsid w:val="00A620E7"/>
    <w:rsid w:val="00A62944"/>
    <w:rsid w:val="00A62A68"/>
    <w:rsid w:val="00A63159"/>
    <w:rsid w:val="00A6366A"/>
    <w:rsid w:val="00A708AF"/>
    <w:rsid w:val="00A7092E"/>
    <w:rsid w:val="00A70AA6"/>
    <w:rsid w:val="00A72C2D"/>
    <w:rsid w:val="00A72D30"/>
    <w:rsid w:val="00A72E42"/>
    <w:rsid w:val="00A744A7"/>
    <w:rsid w:val="00A7676E"/>
    <w:rsid w:val="00A7749A"/>
    <w:rsid w:val="00A775BF"/>
    <w:rsid w:val="00A804C6"/>
    <w:rsid w:val="00A80EB4"/>
    <w:rsid w:val="00A81CC3"/>
    <w:rsid w:val="00A8206F"/>
    <w:rsid w:val="00A82C9B"/>
    <w:rsid w:val="00A82DA3"/>
    <w:rsid w:val="00A83B25"/>
    <w:rsid w:val="00A83DD4"/>
    <w:rsid w:val="00A84029"/>
    <w:rsid w:val="00A84D0C"/>
    <w:rsid w:val="00A855D7"/>
    <w:rsid w:val="00A85708"/>
    <w:rsid w:val="00A864A3"/>
    <w:rsid w:val="00A8670F"/>
    <w:rsid w:val="00A90360"/>
    <w:rsid w:val="00A9297A"/>
    <w:rsid w:val="00A929E4"/>
    <w:rsid w:val="00A92ABA"/>
    <w:rsid w:val="00A92BF0"/>
    <w:rsid w:val="00A937AA"/>
    <w:rsid w:val="00A93991"/>
    <w:rsid w:val="00A941B7"/>
    <w:rsid w:val="00A946DD"/>
    <w:rsid w:val="00A9489D"/>
    <w:rsid w:val="00A9540B"/>
    <w:rsid w:val="00A95B9F"/>
    <w:rsid w:val="00A9785A"/>
    <w:rsid w:val="00AA1770"/>
    <w:rsid w:val="00AA1C1A"/>
    <w:rsid w:val="00AA1CE6"/>
    <w:rsid w:val="00AA3843"/>
    <w:rsid w:val="00AA401B"/>
    <w:rsid w:val="00AA478C"/>
    <w:rsid w:val="00AA498C"/>
    <w:rsid w:val="00AA5152"/>
    <w:rsid w:val="00AA51BF"/>
    <w:rsid w:val="00AA6095"/>
    <w:rsid w:val="00AA72C1"/>
    <w:rsid w:val="00AA73EF"/>
    <w:rsid w:val="00AA77CE"/>
    <w:rsid w:val="00AA7E40"/>
    <w:rsid w:val="00AA7F5E"/>
    <w:rsid w:val="00AB0480"/>
    <w:rsid w:val="00AB1415"/>
    <w:rsid w:val="00AB36C1"/>
    <w:rsid w:val="00AB411C"/>
    <w:rsid w:val="00AB4750"/>
    <w:rsid w:val="00AB7C6D"/>
    <w:rsid w:val="00AC0C07"/>
    <w:rsid w:val="00AC2880"/>
    <w:rsid w:val="00AC2C10"/>
    <w:rsid w:val="00AC2C4B"/>
    <w:rsid w:val="00AC4870"/>
    <w:rsid w:val="00AC5462"/>
    <w:rsid w:val="00AC639B"/>
    <w:rsid w:val="00AC6E78"/>
    <w:rsid w:val="00AC7C7D"/>
    <w:rsid w:val="00AD00BC"/>
    <w:rsid w:val="00AD143F"/>
    <w:rsid w:val="00AD1C23"/>
    <w:rsid w:val="00AD2A9E"/>
    <w:rsid w:val="00AD334B"/>
    <w:rsid w:val="00AD3C11"/>
    <w:rsid w:val="00AD5A99"/>
    <w:rsid w:val="00AD5F42"/>
    <w:rsid w:val="00AD6512"/>
    <w:rsid w:val="00AD6690"/>
    <w:rsid w:val="00AE050C"/>
    <w:rsid w:val="00AE23E7"/>
    <w:rsid w:val="00AE2592"/>
    <w:rsid w:val="00AE313E"/>
    <w:rsid w:val="00AE389D"/>
    <w:rsid w:val="00AE51F5"/>
    <w:rsid w:val="00AE537B"/>
    <w:rsid w:val="00AE587F"/>
    <w:rsid w:val="00AE58A3"/>
    <w:rsid w:val="00AE59D6"/>
    <w:rsid w:val="00AE71DF"/>
    <w:rsid w:val="00AE77FB"/>
    <w:rsid w:val="00AF0D2D"/>
    <w:rsid w:val="00AF233C"/>
    <w:rsid w:val="00AF255D"/>
    <w:rsid w:val="00AF2A10"/>
    <w:rsid w:val="00AF2C0D"/>
    <w:rsid w:val="00AF2F3E"/>
    <w:rsid w:val="00AF3B1E"/>
    <w:rsid w:val="00AF41FB"/>
    <w:rsid w:val="00AF466F"/>
    <w:rsid w:val="00AF4AB0"/>
    <w:rsid w:val="00AF531F"/>
    <w:rsid w:val="00AF56ED"/>
    <w:rsid w:val="00AF58EB"/>
    <w:rsid w:val="00AF5B8B"/>
    <w:rsid w:val="00AF7360"/>
    <w:rsid w:val="00AF75A9"/>
    <w:rsid w:val="00B0031B"/>
    <w:rsid w:val="00B006C1"/>
    <w:rsid w:val="00B01979"/>
    <w:rsid w:val="00B01E5F"/>
    <w:rsid w:val="00B02A81"/>
    <w:rsid w:val="00B02B72"/>
    <w:rsid w:val="00B02FAF"/>
    <w:rsid w:val="00B03328"/>
    <w:rsid w:val="00B05051"/>
    <w:rsid w:val="00B078D5"/>
    <w:rsid w:val="00B114BD"/>
    <w:rsid w:val="00B11A71"/>
    <w:rsid w:val="00B120A2"/>
    <w:rsid w:val="00B1360D"/>
    <w:rsid w:val="00B1394B"/>
    <w:rsid w:val="00B14C29"/>
    <w:rsid w:val="00B15BDB"/>
    <w:rsid w:val="00B15D05"/>
    <w:rsid w:val="00B1729D"/>
    <w:rsid w:val="00B17305"/>
    <w:rsid w:val="00B21DAC"/>
    <w:rsid w:val="00B226B1"/>
    <w:rsid w:val="00B23941"/>
    <w:rsid w:val="00B26E5C"/>
    <w:rsid w:val="00B27743"/>
    <w:rsid w:val="00B3059D"/>
    <w:rsid w:val="00B312AC"/>
    <w:rsid w:val="00B3133A"/>
    <w:rsid w:val="00B31EFD"/>
    <w:rsid w:val="00B355C5"/>
    <w:rsid w:val="00B3563E"/>
    <w:rsid w:val="00B3572D"/>
    <w:rsid w:val="00B363FC"/>
    <w:rsid w:val="00B366C8"/>
    <w:rsid w:val="00B37341"/>
    <w:rsid w:val="00B405D3"/>
    <w:rsid w:val="00B41597"/>
    <w:rsid w:val="00B41880"/>
    <w:rsid w:val="00B42487"/>
    <w:rsid w:val="00B42E3A"/>
    <w:rsid w:val="00B4514C"/>
    <w:rsid w:val="00B46FBD"/>
    <w:rsid w:val="00B473A4"/>
    <w:rsid w:val="00B477C7"/>
    <w:rsid w:val="00B5001A"/>
    <w:rsid w:val="00B50A8B"/>
    <w:rsid w:val="00B50D58"/>
    <w:rsid w:val="00B51250"/>
    <w:rsid w:val="00B51323"/>
    <w:rsid w:val="00B517BC"/>
    <w:rsid w:val="00B52036"/>
    <w:rsid w:val="00B5256D"/>
    <w:rsid w:val="00B52B40"/>
    <w:rsid w:val="00B52C85"/>
    <w:rsid w:val="00B547EF"/>
    <w:rsid w:val="00B54B43"/>
    <w:rsid w:val="00B553D0"/>
    <w:rsid w:val="00B57BB6"/>
    <w:rsid w:val="00B6065E"/>
    <w:rsid w:val="00B60E0E"/>
    <w:rsid w:val="00B61722"/>
    <w:rsid w:val="00B6206E"/>
    <w:rsid w:val="00B6235B"/>
    <w:rsid w:val="00B629F7"/>
    <w:rsid w:val="00B62B02"/>
    <w:rsid w:val="00B636C9"/>
    <w:rsid w:val="00B64558"/>
    <w:rsid w:val="00B655A5"/>
    <w:rsid w:val="00B65796"/>
    <w:rsid w:val="00B65DCA"/>
    <w:rsid w:val="00B66AAD"/>
    <w:rsid w:val="00B720D0"/>
    <w:rsid w:val="00B73E72"/>
    <w:rsid w:val="00B74301"/>
    <w:rsid w:val="00B74464"/>
    <w:rsid w:val="00B745E6"/>
    <w:rsid w:val="00B74847"/>
    <w:rsid w:val="00B751BF"/>
    <w:rsid w:val="00B75BB1"/>
    <w:rsid w:val="00B765A2"/>
    <w:rsid w:val="00B77EF3"/>
    <w:rsid w:val="00B81879"/>
    <w:rsid w:val="00B819A2"/>
    <w:rsid w:val="00B82108"/>
    <w:rsid w:val="00B821E0"/>
    <w:rsid w:val="00B83FCB"/>
    <w:rsid w:val="00B86009"/>
    <w:rsid w:val="00B865DF"/>
    <w:rsid w:val="00B905BC"/>
    <w:rsid w:val="00B933D5"/>
    <w:rsid w:val="00B9382C"/>
    <w:rsid w:val="00B938B8"/>
    <w:rsid w:val="00B94187"/>
    <w:rsid w:val="00B95E7E"/>
    <w:rsid w:val="00B95F1E"/>
    <w:rsid w:val="00B9632A"/>
    <w:rsid w:val="00B96477"/>
    <w:rsid w:val="00B96A9F"/>
    <w:rsid w:val="00B975F9"/>
    <w:rsid w:val="00BA05AC"/>
    <w:rsid w:val="00BA1318"/>
    <w:rsid w:val="00BA187C"/>
    <w:rsid w:val="00BA1E75"/>
    <w:rsid w:val="00BA218D"/>
    <w:rsid w:val="00BA224B"/>
    <w:rsid w:val="00BA27FE"/>
    <w:rsid w:val="00BA2B9D"/>
    <w:rsid w:val="00BA4161"/>
    <w:rsid w:val="00BA44C2"/>
    <w:rsid w:val="00BA4B44"/>
    <w:rsid w:val="00BA4FF3"/>
    <w:rsid w:val="00BA5B27"/>
    <w:rsid w:val="00BA5C60"/>
    <w:rsid w:val="00BA6F6C"/>
    <w:rsid w:val="00BB0360"/>
    <w:rsid w:val="00BB0AD0"/>
    <w:rsid w:val="00BB0B14"/>
    <w:rsid w:val="00BB25F5"/>
    <w:rsid w:val="00BB3B1B"/>
    <w:rsid w:val="00BB3EB0"/>
    <w:rsid w:val="00BB43F7"/>
    <w:rsid w:val="00BB447E"/>
    <w:rsid w:val="00BB44D7"/>
    <w:rsid w:val="00BB5ED9"/>
    <w:rsid w:val="00BB6150"/>
    <w:rsid w:val="00BB6987"/>
    <w:rsid w:val="00BB7F4C"/>
    <w:rsid w:val="00BC0325"/>
    <w:rsid w:val="00BC13AB"/>
    <w:rsid w:val="00BC2743"/>
    <w:rsid w:val="00BC2C99"/>
    <w:rsid w:val="00BC4160"/>
    <w:rsid w:val="00BC48CD"/>
    <w:rsid w:val="00BC5A52"/>
    <w:rsid w:val="00BC634B"/>
    <w:rsid w:val="00BC68EE"/>
    <w:rsid w:val="00BC6DDA"/>
    <w:rsid w:val="00BC712C"/>
    <w:rsid w:val="00BC7681"/>
    <w:rsid w:val="00BD014B"/>
    <w:rsid w:val="00BD0986"/>
    <w:rsid w:val="00BD1A4B"/>
    <w:rsid w:val="00BD2D84"/>
    <w:rsid w:val="00BD2FCA"/>
    <w:rsid w:val="00BD3554"/>
    <w:rsid w:val="00BD46BD"/>
    <w:rsid w:val="00BD50DB"/>
    <w:rsid w:val="00BD5F8B"/>
    <w:rsid w:val="00BE0065"/>
    <w:rsid w:val="00BE0211"/>
    <w:rsid w:val="00BE0533"/>
    <w:rsid w:val="00BE0951"/>
    <w:rsid w:val="00BE1D91"/>
    <w:rsid w:val="00BE2019"/>
    <w:rsid w:val="00BE2467"/>
    <w:rsid w:val="00BE5924"/>
    <w:rsid w:val="00BE61C4"/>
    <w:rsid w:val="00BE6F5F"/>
    <w:rsid w:val="00BE6FCC"/>
    <w:rsid w:val="00BE7B2B"/>
    <w:rsid w:val="00BE7D88"/>
    <w:rsid w:val="00BF1704"/>
    <w:rsid w:val="00BF24D7"/>
    <w:rsid w:val="00BF4513"/>
    <w:rsid w:val="00BF5079"/>
    <w:rsid w:val="00BF5514"/>
    <w:rsid w:val="00BF697C"/>
    <w:rsid w:val="00BF6B9E"/>
    <w:rsid w:val="00BF7A33"/>
    <w:rsid w:val="00C00D42"/>
    <w:rsid w:val="00C02270"/>
    <w:rsid w:val="00C02C82"/>
    <w:rsid w:val="00C03744"/>
    <w:rsid w:val="00C04022"/>
    <w:rsid w:val="00C04C68"/>
    <w:rsid w:val="00C04E43"/>
    <w:rsid w:val="00C05F86"/>
    <w:rsid w:val="00C06360"/>
    <w:rsid w:val="00C06819"/>
    <w:rsid w:val="00C072AD"/>
    <w:rsid w:val="00C10567"/>
    <w:rsid w:val="00C106C2"/>
    <w:rsid w:val="00C10B23"/>
    <w:rsid w:val="00C1152E"/>
    <w:rsid w:val="00C1197C"/>
    <w:rsid w:val="00C1298A"/>
    <w:rsid w:val="00C12F69"/>
    <w:rsid w:val="00C13036"/>
    <w:rsid w:val="00C13333"/>
    <w:rsid w:val="00C13DB6"/>
    <w:rsid w:val="00C159D6"/>
    <w:rsid w:val="00C15FA7"/>
    <w:rsid w:val="00C1602F"/>
    <w:rsid w:val="00C1603E"/>
    <w:rsid w:val="00C16B02"/>
    <w:rsid w:val="00C17763"/>
    <w:rsid w:val="00C1780C"/>
    <w:rsid w:val="00C17BD4"/>
    <w:rsid w:val="00C20AFE"/>
    <w:rsid w:val="00C20C2F"/>
    <w:rsid w:val="00C2153B"/>
    <w:rsid w:val="00C220A7"/>
    <w:rsid w:val="00C22EAF"/>
    <w:rsid w:val="00C2300A"/>
    <w:rsid w:val="00C23235"/>
    <w:rsid w:val="00C24599"/>
    <w:rsid w:val="00C2532F"/>
    <w:rsid w:val="00C25615"/>
    <w:rsid w:val="00C258E8"/>
    <w:rsid w:val="00C26E77"/>
    <w:rsid w:val="00C26F5C"/>
    <w:rsid w:val="00C2719E"/>
    <w:rsid w:val="00C274D0"/>
    <w:rsid w:val="00C27551"/>
    <w:rsid w:val="00C306C6"/>
    <w:rsid w:val="00C30C2A"/>
    <w:rsid w:val="00C31793"/>
    <w:rsid w:val="00C3218A"/>
    <w:rsid w:val="00C33589"/>
    <w:rsid w:val="00C341FA"/>
    <w:rsid w:val="00C343D9"/>
    <w:rsid w:val="00C345C0"/>
    <w:rsid w:val="00C34FCF"/>
    <w:rsid w:val="00C35551"/>
    <w:rsid w:val="00C375C4"/>
    <w:rsid w:val="00C3771E"/>
    <w:rsid w:val="00C37C40"/>
    <w:rsid w:val="00C40307"/>
    <w:rsid w:val="00C40AD9"/>
    <w:rsid w:val="00C41555"/>
    <w:rsid w:val="00C41F41"/>
    <w:rsid w:val="00C438FE"/>
    <w:rsid w:val="00C43DCF"/>
    <w:rsid w:val="00C45365"/>
    <w:rsid w:val="00C46D09"/>
    <w:rsid w:val="00C4715B"/>
    <w:rsid w:val="00C473E2"/>
    <w:rsid w:val="00C50157"/>
    <w:rsid w:val="00C50992"/>
    <w:rsid w:val="00C51489"/>
    <w:rsid w:val="00C531A9"/>
    <w:rsid w:val="00C53580"/>
    <w:rsid w:val="00C544D4"/>
    <w:rsid w:val="00C5572A"/>
    <w:rsid w:val="00C55736"/>
    <w:rsid w:val="00C560C7"/>
    <w:rsid w:val="00C6040D"/>
    <w:rsid w:val="00C60799"/>
    <w:rsid w:val="00C60FA5"/>
    <w:rsid w:val="00C614CC"/>
    <w:rsid w:val="00C61F6A"/>
    <w:rsid w:val="00C6261D"/>
    <w:rsid w:val="00C62C3D"/>
    <w:rsid w:val="00C62DA4"/>
    <w:rsid w:val="00C64891"/>
    <w:rsid w:val="00C653F1"/>
    <w:rsid w:val="00C6635F"/>
    <w:rsid w:val="00C6639F"/>
    <w:rsid w:val="00C669FD"/>
    <w:rsid w:val="00C67057"/>
    <w:rsid w:val="00C7049B"/>
    <w:rsid w:val="00C7054E"/>
    <w:rsid w:val="00C720B1"/>
    <w:rsid w:val="00C72E6E"/>
    <w:rsid w:val="00C7401C"/>
    <w:rsid w:val="00C74DFA"/>
    <w:rsid w:val="00C7544C"/>
    <w:rsid w:val="00C7595A"/>
    <w:rsid w:val="00C76137"/>
    <w:rsid w:val="00C76365"/>
    <w:rsid w:val="00C77202"/>
    <w:rsid w:val="00C7724D"/>
    <w:rsid w:val="00C772A0"/>
    <w:rsid w:val="00C81510"/>
    <w:rsid w:val="00C81B72"/>
    <w:rsid w:val="00C821DF"/>
    <w:rsid w:val="00C82992"/>
    <w:rsid w:val="00C82AC8"/>
    <w:rsid w:val="00C82BBA"/>
    <w:rsid w:val="00C82E97"/>
    <w:rsid w:val="00C83523"/>
    <w:rsid w:val="00C838F9"/>
    <w:rsid w:val="00C85488"/>
    <w:rsid w:val="00C855AF"/>
    <w:rsid w:val="00C85768"/>
    <w:rsid w:val="00C85942"/>
    <w:rsid w:val="00C85B51"/>
    <w:rsid w:val="00C8680F"/>
    <w:rsid w:val="00C86A1A"/>
    <w:rsid w:val="00C872D5"/>
    <w:rsid w:val="00C87CF7"/>
    <w:rsid w:val="00C903DE"/>
    <w:rsid w:val="00C910E7"/>
    <w:rsid w:val="00C91304"/>
    <w:rsid w:val="00C92380"/>
    <w:rsid w:val="00C92B23"/>
    <w:rsid w:val="00C92CDF"/>
    <w:rsid w:val="00C933D5"/>
    <w:rsid w:val="00C93813"/>
    <w:rsid w:val="00C93902"/>
    <w:rsid w:val="00C93BC8"/>
    <w:rsid w:val="00C9481C"/>
    <w:rsid w:val="00C94C34"/>
    <w:rsid w:val="00C953F5"/>
    <w:rsid w:val="00C9547C"/>
    <w:rsid w:val="00C967AF"/>
    <w:rsid w:val="00C96C47"/>
    <w:rsid w:val="00C9785E"/>
    <w:rsid w:val="00C97EBD"/>
    <w:rsid w:val="00C97FBA"/>
    <w:rsid w:val="00CA0C85"/>
    <w:rsid w:val="00CA18E4"/>
    <w:rsid w:val="00CA2730"/>
    <w:rsid w:val="00CA36B2"/>
    <w:rsid w:val="00CA4B96"/>
    <w:rsid w:val="00CA5717"/>
    <w:rsid w:val="00CA5A51"/>
    <w:rsid w:val="00CA724D"/>
    <w:rsid w:val="00CA768E"/>
    <w:rsid w:val="00CA7CAF"/>
    <w:rsid w:val="00CB0716"/>
    <w:rsid w:val="00CB2F8E"/>
    <w:rsid w:val="00CB3414"/>
    <w:rsid w:val="00CB3744"/>
    <w:rsid w:val="00CB4361"/>
    <w:rsid w:val="00CB4C70"/>
    <w:rsid w:val="00CB5855"/>
    <w:rsid w:val="00CB5F21"/>
    <w:rsid w:val="00CB7F91"/>
    <w:rsid w:val="00CC0079"/>
    <w:rsid w:val="00CC073B"/>
    <w:rsid w:val="00CC1ACB"/>
    <w:rsid w:val="00CC1BE8"/>
    <w:rsid w:val="00CC247A"/>
    <w:rsid w:val="00CC2ED6"/>
    <w:rsid w:val="00CC2FB9"/>
    <w:rsid w:val="00CC38D9"/>
    <w:rsid w:val="00CC3EF9"/>
    <w:rsid w:val="00CC42CB"/>
    <w:rsid w:val="00CC460A"/>
    <w:rsid w:val="00CC54B0"/>
    <w:rsid w:val="00CC6203"/>
    <w:rsid w:val="00CC790A"/>
    <w:rsid w:val="00CC7C35"/>
    <w:rsid w:val="00CC7EBA"/>
    <w:rsid w:val="00CD008D"/>
    <w:rsid w:val="00CD0625"/>
    <w:rsid w:val="00CD3209"/>
    <w:rsid w:val="00CD3A51"/>
    <w:rsid w:val="00CD3F2E"/>
    <w:rsid w:val="00CD44A8"/>
    <w:rsid w:val="00CD57C9"/>
    <w:rsid w:val="00CD71EE"/>
    <w:rsid w:val="00CD748C"/>
    <w:rsid w:val="00CD7971"/>
    <w:rsid w:val="00CE0238"/>
    <w:rsid w:val="00CE0262"/>
    <w:rsid w:val="00CE1515"/>
    <w:rsid w:val="00CE1609"/>
    <w:rsid w:val="00CE1E5A"/>
    <w:rsid w:val="00CE2460"/>
    <w:rsid w:val="00CE4271"/>
    <w:rsid w:val="00CE477C"/>
    <w:rsid w:val="00CE49C5"/>
    <w:rsid w:val="00CE4D4E"/>
    <w:rsid w:val="00CE4FA4"/>
    <w:rsid w:val="00CE5CC4"/>
    <w:rsid w:val="00CE6B5B"/>
    <w:rsid w:val="00CE72DA"/>
    <w:rsid w:val="00CE7E80"/>
    <w:rsid w:val="00CF1AC9"/>
    <w:rsid w:val="00CF2247"/>
    <w:rsid w:val="00CF2AC0"/>
    <w:rsid w:val="00CF2DF4"/>
    <w:rsid w:val="00CF3F4F"/>
    <w:rsid w:val="00CF40DC"/>
    <w:rsid w:val="00CF4899"/>
    <w:rsid w:val="00CF5663"/>
    <w:rsid w:val="00CF5885"/>
    <w:rsid w:val="00CF69A8"/>
    <w:rsid w:val="00CF6A1E"/>
    <w:rsid w:val="00CF722F"/>
    <w:rsid w:val="00CF77FB"/>
    <w:rsid w:val="00D00209"/>
    <w:rsid w:val="00D0040F"/>
    <w:rsid w:val="00D005C8"/>
    <w:rsid w:val="00D014B8"/>
    <w:rsid w:val="00D030C3"/>
    <w:rsid w:val="00D038DD"/>
    <w:rsid w:val="00D046CD"/>
    <w:rsid w:val="00D06582"/>
    <w:rsid w:val="00D06B55"/>
    <w:rsid w:val="00D103F8"/>
    <w:rsid w:val="00D1086E"/>
    <w:rsid w:val="00D10920"/>
    <w:rsid w:val="00D10A4B"/>
    <w:rsid w:val="00D1142A"/>
    <w:rsid w:val="00D12622"/>
    <w:rsid w:val="00D13549"/>
    <w:rsid w:val="00D14CBB"/>
    <w:rsid w:val="00D15640"/>
    <w:rsid w:val="00D15C78"/>
    <w:rsid w:val="00D172D6"/>
    <w:rsid w:val="00D176D3"/>
    <w:rsid w:val="00D207D0"/>
    <w:rsid w:val="00D20FDD"/>
    <w:rsid w:val="00D2101E"/>
    <w:rsid w:val="00D22145"/>
    <w:rsid w:val="00D2500F"/>
    <w:rsid w:val="00D25BA7"/>
    <w:rsid w:val="00D26BD5"/>
    <w:rsid w:val="00D30302"/>
    <w:rsid w:val="00D308F3"/>
    <w:rsid w:val="00D30B5B"/>
    <w:rsid w:val="00D31014"/>
    <w:rsid w:val="00D32189"/>
    <w:rsid w:val="00D33407"/>
    <w:rsid w:val="00D340C8"/>
    <w:rsid w:val="00D34BE1"/>
    <w:rsid w:val="00D3549E"/>
    <w:rsid w:val="00D36D73"/>
    <w:rsid w:val="00D36DDF"/>
    <w:rsid w:val="00D3709A"/>
    <w:rsid w:val="00D377CC"/>
    <w:rsid w:val="00D40604"/>
    <w:rsid w:val="00D417D4"/>
    <w:rsid w:val="00D41AEA"/>
    <w:rsid w:val="00D42AB0"/>
    <w:rsid w:val="00D42EE7"/>
    <w:rsid w:val="00D4417D"/>
    <w:rsid w:val="00D44ADD"/>
    <w:rsid w:val="00D44F8A"/>
    <w:rsid w:val="00D451EB"/>
    <w:rsid w:val="00D473B9"/>
    <w:rsid w:val="00D479C9"/>
    <w:rsid w:val="00D50879"/>
    <w:rsid w:val="00D50A1A"/>
    <w:rsid w:val="00D51425"/>
    <w:rsid w:val="00D5367A"/>
    <w:rsid w:val="00D5383D"/>
    <w:rsid w:val="00D5426D"/>
    <w:rsid w:val="00D54300"/>
    <w:rsid w:val="00D547B6"/>
    <w:rsid w:val="00D54ECE"/>
    <w:rsid w:val="00D555A0"/>
    <w:rsid w:val="00D55974"/>
    <w:rsid w:val="00D55A14"/>
    <w:rsid w:val="00D55FD8"/>
    <w:rsid w:val="00D56D4D"/>
    <w:rsid w:val="00D62351"/>
    <w:rsid w:val="00D62DDA"/>
    <w:rsid w:val="00D63526"/>
    <w:rsid w:val="00D63646"/>
    <w:rsid w:val="00D63B4E"/>
    <w:rsid w:val="00D63C01"/>
    <w:rsid w:val="00D64966"/>
    <w:rsid w:val="00D64D2A"/>
    <w:rsid w:val="00D65784"/>
    <w:rsid w:val="00D65F71"/>
    <w:rsid w:val="00D6674F"/>
    <w:rsid w:val="00D66FF9"/>
    <w:rsid w:val="00D67A08"/>
    <w:rsid w:val="00D67ACF"/>
    <w:rsid w:val="00D67B1E"/>
    <w:rsid w:val="00D70B39"/>
    <w:rsid w:val="00D70DD9"/>
    <w:rsid w:val="00D71096"/>
    <w:rsid w:val="00D711B6"/>
    <w:rsid w:val="00D718F8"/>
    <w:rsid w:val="00D73E25"/>
    <w:rsid w:val="00D74CC2"/>
    <w:rsid w:val="00D751FE"/>
    <w:rsid w:val="00D76509"/>
    <w:rsid w:val="00D7672E"/>
    <w:rsid w:val="00D76C04"/>
    <w:rsid w:val="00D77506"/>
    <w:rsid w:val="00D77CAB"/>
    <w:rsid w:val="00D80C1D"/>
    <w:rsid w:val="00D81838"/>
    <w:rsid w:val="00D834EF"/>
    <w:rsid w:val="00D83873"/>
    <w:rsid w:val="00D83A4D"/>
    <w:rsid w:val="00D849BD"/>
    <w:rsid w:val="00D84BBC"/>
    <w:rsid w:val="00D84EBE"/>
    <w:rsid w:val="00D85497"/>
    <w:rsid w:val="00D85726"/>
    <w:rsid w:val="00D858D7"/>
    <w:rsid w:val="00D85E54"/>
    <w:rsid w:val="00D85E67"/>
    <w:rsid w:val="00D864EB"/>
    <w:rsid w:val="00D8786F"/>
    <w:rsid w:val="00D90513"/>
    <w:rsid w:val="00D918CA"/>
    <w:rsid w:val="00D9241F"/>
    <w:rsid w:val="00D93980"/>
    <w:rsid w:val="00D950CC"/>
    <w:rsid w:val="00D9586E"/>
    <w:rsid w:val="00D9588E"/>
    <w:rsid w:val="00D95B6B"/>
    <w:rsid w:val="00D9653D"/>
    <w:rsid w:val="00DA06FC"/>
    <w:rsid w:val="00DA0995"/>
    <w:rsid w:val="00DA1F8A"/>
    <w:rsid w:val="00DA202D"/>
    <w:rsid w:val="00DA2512"/>
    <w:rsid w:val="00DA2E4E"/>
    <w:rsid w:val="00DA321A"/>
    <w:rsid w:val="00DA3CC5"/>
    <w:rsid w:val="00DA57B7"/>
    <w:rsid w:val="00DA5D8C"/>
    <w:rsid w:val="00DA6739"/>
    <w:rsid w:val="00DA6D0E"/>
    <w:rsid w:val="00DB1889"/>
    <w:rsid w:val="00DB2155"/>
    <w:rsid w:val="00DB321B"/>
    <w:rsid w:val="00DB3805"/>
    <w:rsid w:val="00DB4C37"/>
    <w:rsid w:val="00DB51C2"/>
    <w:rsid w:val="00DB5DD3"/>
    <w:rsid w:val="00DB6939"/>
    <w:rsid w:val="00DC14AF"/>
    <w:rsid w:val="00DC1889"/>
    <w:rsid w:val="00DC3371"/>
    <w:rsid w:val="00DC413A"/>
    <w:rsid w:val="00DC45AB"/>
    <w:rsid w:val="00DC549F"/>
    <w:rsid w:val="00DC7EE4"/>
    <w:rsid w:val="00DC7FB1"/>
    <w:rsid w:val="00DD0A90"/>
    <w:rsid w:val="00DD0D40"/>
    <w:rsid w:val="00DD1B32"/>
    <w:rsid w:val="00DD1D9B"/>
    <w:rsid w:val="00DD2276"/>
    <w:rsid w:val="00DD5243"/>
    <w:rsid w:val="00DD564B"/>
    <w:rsid w:val="00DD5C54"/>
    <w:rsid w:val="00DD5CBE"/>
    <w:rsid w:val="00DD6B0F"/>
    <w:rsid w:val="00DD6C98"/>
    <w:rsid w:val="00DD6E14"/>
    <w:rsid w:val="00DE0128"/>
    <w:rsid w:val="00DE11AD"/>
    <w:rsid w:val="00DE159F"/>
    <w:rsid w:val="00DE16C3"/>
    <w:rsid w:val="00DE172D"/>
    <w:rsid w:val="00DE1848"/>
    <w:rsid w:val="00DE1C51"/>
    <w:rsid w:val="00DE3877"/>
    <w:rsid w:val="00DE3906"/>
    <w:rsid w:val="00DE3B71"/>
    <w:rsid w:val="00DE484A"/>
    <w:rsid w:val="00DE4D86"/>
    <w:rsid w:val="00DE5ABE"/>
    <w:rsid w:val="00DE6838"/>
    <w:rsid w:val="00DE6A87"/>
    <w:rsid w:val="00DE7378"/>
    <w:rsid w:val="00DF1630"/>
    <w:rsid w:val="00DF1731"/>
    <w:rsid w:val="00DF1A85"/>
    <w:rsid w:val="00DF221B"/>
    <w:rsid w:val="00DF39A9"/>
    <w:rsid w:val="00DF414D"/>
    <w:rsid w:val="00DF4E61"/>
    <w:rsid w:val="00DF4F72"/>
    <w:rsid w:val="00DF4F84"/>
    <w:rsid w:val="00DF4F90"/>
    <w:rsid w:val="00DF555F"/>
    <w:rsid w:val="00DF5611"/>
    <w:rsid w:val="00DF5A86"/>
    <w:rsid w:val="00DF6812"/>
    <w:rsid w:val="00DF6EDF"/>
    <w:rsid w:val="00DF78E6"/>
    <w:rsid w:val="00DF797D"/>
    <w:rsid w:val="00E00084"/>
    <w:rsid w:val="00E00DF0"/>
    <w:rsid w:val="00E01135"/>
    <w:rsid w:val="00E02151"/>
    <w:rsid w:val="00E023D8"/>
    <w:rsid w:val="00E031B6"/>
    <w:rsid w:val="00E04A08"/>
    <w:rsid w:val="00E0515B"/>
    <w:rsid w:val="00E05766"/>
    <w:rsid w:val="00E058FB"/>
    <w:rsid w:val="00E06F2E"/>
    <w:rsid w:val="00E076E6"/>
    <w:rsid w:val="00E07C90"/>
    <w:rsid w:val="00E104D8"/>
    <w:rsid w:val="00E11661"/>
    <w:rsid w:val="00E11719"/>
    <w:rsid w:val="00E121AD"/>
    <w:rsid w:val="00E12F6F"/>
    <w:rsid w:val="00E1436F"/>
    <w:rsid w:val="00E1470A"/>
    <w:rsid w:val="00E155CF"/>
    <w:rsid w:val="00E159DD"/>
    <w:rsid w:val="00E15BDC"/>
    <w:rsid w:val="00E17071"/>
    <w:rsid w:val="00E17971"/>
    <w:rsid w:val="00E17EAC"/>
    <w:rsid w:val="00E20B53"/>
    <w:rsid w:val="00E21409"/>
    <w:rsid w:val="00E23085"/>
    <w:rsid w:val="00E252E5"/>
    <w:rsid w:val="00E252ED"/>
    <w:rsid w:val="00E25796"/>
    <w:rsid w:val="00E25A1B"/>
    <w:rsid w:val="00E25BCB"/>
    <w:rsid w:val="00E26C1E"/>
    <w:rsid w:val="00E27FBC"/>
    <w:rsid w:val="00E3123C"/>
    <w:rsid w:val="00E319D2"/>
    <w:rsid w:val="00E31D96"/>
    <w:rsid w:val="00E31DF4"/>
    <w:rsid w:val="00E32512"/>
    <w:rsid w:val="00E36646"/>
    <w:rsid w:val="00E36B06"/>
    <w:rsid w:val="00E37E62"/>
    <w:rsid w:val="00E37F06"/>
    <w:rsid w:val="00E40297"/>
    <w:rsid w:val="00E40791"/>
    <w:rsid w:val="00E409CE"/>
    <w:rsid w:val="00E40BF3"/>
    <w:rsid w:val="00E40D5A"/>
    <w:rsid w:val="00E415F2"/>
    <w:rsid w:val="00E41BC9"/>
    <w:rsid w:val="00E4200F"/>
    <w:rsid w:val="00E42306"/>
    <w:rsid w:val="00E42A09"/>
    <w:rsid w:val="00E4762B"/>
    <w:rsid w:val="00E47960"/>
    <w:rsid w:val="00E50035"/>
    <w:rsid w:val="00E50073"/>
    <w:rsid w:val="00E509FE"/>
    <w:rsid w:val="00E516ED"/>
    <w:rsid w:val="00E5211E"/>
    <w:rsid w:val="00E52802"/>
    <w:rsid w:val="00E53770"/>
    <w:rsid w:val="00E539F8"/>
    <w:rsid w:val="00E5412D"/>
    <w:rsid w:val="00E5495D"/>
    <w:rsid w:val="00E54E07"/>
    <w:rsid w:val="00E54EC3"/>
    <w:rsid w:val="00E5524D"/>
    <w:rsid w:val="00E55AEC"/>
    <w:rsid w:val="00E57E03"/>
    <w:rsid w:val="00E607D7"/>
    <w:rsid w:val="00E60C94"/>
    <w:rsid w:val="00E60CBB"/>
    <w:rsid w:val="00E60E21"/>
    <w:rsid w:val="00E613CF"/>
    <w:rsid w:val="00E615AF"/>
    <w:rsid w:val="00E62500"/>
    <w:rsid w:val="00E62582"/>
    <w:rsid w:val="00E629FF"/>
    <w:rsid w:val="00E63470"/>
    <w:rsid w:val="00E637FB"/>
    <w:rsid w:val="00E64F1C"/>
    <w:rsid w:val="00E6545E"/>
    <w:rsid w:val="00E656B8"/>
    <w:rsid w:val="00E656D4"/>
    <w:rsid w:val="00E65C92"/>
    <w:rsid w:val="00E66449"/>
    <w:rsid w:val="00E665C5"/>
    <w:rsid w:val="00E66B12"/>
    <w:rsid w:val="00E70518"/>
    <w:rsid w:val="00E7339F"/>
    <w:rsid w:val="00E7408C"/>
    <w:rsid w:val="00E74F6C"/>
    <w:rsid w:val="00E75943"/>
    <w:rsid w:val="00E759DA"/>
    <w:rsid w:val="00E759F3"/>
    <w:rsid w:val="00E765C1"/>
    <w:rsid w:val="00E767C3"/>
    <w:rsid w:val="00E76AEC"/>
    <w:rsid w:val="00E773AA"/>
    <w:rsid w:val="00E81580"/>
    <w:rsid w:val="00E81D8D"/>
    <w:rsid w:val="00E8250A"/>
    <w:rsid w:val="00E83C1D"/>
    <w:rsid w:val="00E84466"/>
    <w:rsid w:val="00E8452C"/>
    <w:rsid w:val="00E85601"/>
    <w:rsid w:val="00E859B2"/>
    <w:rsid w:val="00E85DCD"/>
    <w:rsid w:val="00E862AE"/>
    <w:rsid w:val="00E87916"/>
    <w:rsid w:val="00E921B7"/>
    <w:rsid w:val="00E92A6F"/>
    <w:rsid w:val="00E92BAE"/>
    <w:rsid w:val="00E92F8A"/>
    <w:rsid w:val="00E932BB"/>
    <w:rsid w:val="00E9356A"/>
    <w:rsid w:val="00E94758"/>
    <w:rsid w:val="00E94919"/>
    <w:rsid w:val="00E95467"/>
    <w:rsid w:val="00E9599E"/>
    <w:rsid w:val="00E966A4"/>
    <w:rsid w:val="00E97317"/>
    <w:rsid w:val="00E97B96"/>
    <w:rsid w:val="00EA06F7"/>
    <w:rsid w:val="00EA0853"/>
    <w:rsid w:val="00EA0B60"/>
    <w:rsid w:val="00EA1323"/>
    <w:rsid w:val="00EA2EFF"/>
    <w:rsid w:val="00EA3B7F"/>
    <w:rsid w:val="00EA4F29"/>
    <w:rsid w:val="00EA5241"/>
    <w:rsid w:val="00EA5877"/>
    <w:rsid w:val="00EA68F7"/>
    <w:rsid w:val="00EB0F1A"/>
    <w:rsid w:val="00EB19A6"/>
    <w:rsid w:val="00EB223A"/>
    <w:rsid w:val="00EB24F5"/>
    <w:rsid w:val="00EB2CA1"/>
    <w:rsid w:val="00EB2D33"/>
    <w:rsid w:val="00EB6D74"/>
    <w:rsid w:val="00EB762E"/>
    <w:rsid w:val="00EC04B2"/>
    <w:rsid w:val="00EC0C9D"/>
    <w:rsid w:val="00EC3187"/>
    <w:rsid w:val="00EC3C58"/>
    <w:rsid w:val="00EC41E1"/>
    <w:rsid w:val="00EC43FB"/>
    <w:rsid w:val="00EC54E1"/>
    <w:rsid w:val="00EC557E"/>
    <w:rsid w:val="00EC5660"/>
    <w:rsid w:val="00EC721B"/>
    <w:rsid w:val="00ED01BB"/>
    <w:rsid w:val="00ED0C23"/>
    <w:rsid w:val="00ED2852"/>
    <w:rsid w:val="00ED2E6E"/>
    <w:rsid w:val="00ED33EC"/>
    <w:rsid w:val="00ED3A95"/>
    <w:rsid w:val="00ED3BE3"/>
    <w:rsid w:val="00ED4D62"/>
    <w:rsid w:val="00ED548D"/>
    <w:rsid w:val="00ED5B18"/>
    <w:rsid w:val="00EE052E"/>
    <w:rsid w:val="00EE1602"/>
    <w:rsid w:val="00EE188A"/>
    <w:rsid w:val="00EE21A7"/>
    <w:rsid w:val="00EE3E84"/>
    <w:rsid w:val="00EE426A"/>
    <w:rsid w:val="00EE4729"/>
    <w:rsid w:val="00EE5217"/>
    <w:rsid w:val="00EE6BA6"/>
    <w:rsid w:val="00EE71AA"/>
    <w:rsid w:val="00EE73DA"/>
    <w:rsid w:val="00EE7E73"/>
    <w:rsid w:val="00EF0585"/>
    <w:rsid w:val="00EF0BDF"/>
    <w:rsid w:val="00EF11FF"/>
    <w:rsid w:val="00EF1FA8"/>
    <w:rsid w:val="00EF2784"/>
    <w:rsid w:val="00EF27FC"/>
    <w:rsid w:val="00EF2E20"/>
    <w:rsid w:val="00EF30E9"/>
    <w:rsid w:val="00EF3632"/>
    <w:rsid w:val="00EF3CF5"/>
    <w:rsid w:val="00EF402A"/>
    <w:rsid w:val="00EF41B3"/>
    <w:rsid w:val="00EF46B3"/>
    <w:rsid w:val="00EF531A"/>
    <w:rsid w:val="00EF57C7"/>
    <w:rsid w:val="00EF6939"/>
    <w:rsid w:val="00EF6F83"/>
    <w:rsid w:val="00EF7973"/>
    <w:rsid w:val="00EF7A1E"/>
    <w:rsid w:val="00EF7F72"/>
    <w:rsid w:val="00F0007A"/>
    <w:rsid w:val="00F000B7"/>
    <w:rsid w:val="00F003B8"/>
    <w:rsid w:val="00F00622"/>
    <w:rsid w:val="00F006E5"/>
    <w:rsid w:val="00F01981"/>
    <w:rsid w:val="00F01E10"/>
    <w:rsid w:val="00F02620"/>
    <w:rsid w:val="00F0290C"/>
    <w:rsid w:val="00F02CDC"/>
    <w:rsid w:val="00F041F2"/>
    <w:rsid w:val="00F0659C"/>
    <w:rsid w:val="00F06921"/>
    <w:rsid w:val="00F06E92"/>
    <w:rsid w:val="00F070D7"/>
    <w:rsid w:val="00F07C37"/>
    <w:rsid w:val="00F109EA"/>
    <w:rsid w:val="00F1171C"/>
    <w:rsid w:val="00F13B05"/>
    <w:rsid w:val="00F13D9A"/>
    <w:rsid w:val="00F13E25"/>
    <w:rsid w:val="00F149A6"/>
    <w:rsid w:val="00F1792A"/>
    <w:rsid w:val="00F179CA"/>
    <w:rsid w:val="00F209CC"/>
    <w:rsid w:val="00F21600"/>
    <w:rsid w:val="00F21E56"/>
    <w:rsid w:val="00F22125"/>
    <w:rsid w:val="00F23C70"/>
    <w:rsid w:val="00F2414A"/>
    <w:rsid w:val="00F26307"/>
    <w:rsid w:val="00F2658C"/>
    <w:rsid w:val="00F26BED"/>
    <w:rsid w:val="00F324C5"/>
    <w:rsid w:val="00F32834"/>
    <w:rsid w:val="00F355D1"/>
    <w:rsid w:val="00F35C28"/>
    <w:rsid w:val="00F40B0A"/>
    <w:rsid w:val="00F40E94"/>
    <w:rsid w:val="00F40FD0"/>
    <w:rsid w:val="00F413D2"/>
    <w:rsid w:val="00F43441"/>
    <w:rsid w:val="00F44DD7"/>
    <w:rsid w:val="00F44E68"/>
    <w:rsid w:val="00F451E4"/>
    <w:rsid w:val="00F45403"/>
    <w:rsid w:val="00F46995"/>
    <w:rsid w:val="00F46E9E"/>
    <w:rsid w:val="00F4766C"/>
    <w:rsid w:val="00F47894"/>
    <w:rsid w:val="00F47E3A"/>
    <w:rsid w:val="00F52111"/>
    <w:rsid w:val="00F5253B"/>
    <w:rsid w:val="00F52A9A"/>
    <w:rsid w:val="00F52DCC"/>
    <w:rsid w:val="00F5361E"/>
    <w:rsid w:val="00F53856"/>
    <w:rsid w:val="00F53984"/>
    <w:rsid w:val="00F5476C"/>
    <w:rsid w:val="00F562DD"/>
    <w:rsid w:val="00F5648D"/>
    <w:rsid w:val="00F566F1"/>
    <w:rsid w:val="00F576D1"/>
    <w:rsid w:val="00F60DEC"/>
    <w:rsid w:val="00F60E13"/>
    <w:rsid w:val="00F61F61"/>
    <w:rsid w:val="00F62270"/>
    <w:rsid w:val="00F63721"/>
    <w:rsid w:val="00F65144"/>
    <w:rsid w:val="00F65C77"/>
    <w:rsid w:val="00F6626E"/>
    <w:rsid w:val="00F66A53"/>
    <w:rsid w:val="00F66D38"/>
    <w:rsid w:val="00F673B7"/>
    <w:rsid w:val="00F677BF"/>
    <w:rsid w:val="00F67A80"/>
    <w:rsid w:val="00F70791"/>
    <w:rsid w:val="00F70F40"/>
    <w:rsid w:val="00F71525"/>
    <w:rsid w:val="00F724AE"/>
    <w:rsid w:val="00F72CC1"/>
    <w:rsid w:val="00F73092"/>
    <w:rsid w:val="00F74272"/>
    <w:rsid w:val="00F74A3D"/>
    <w:rsid w:val="00F754CD"/>
    <w:rsid w:val="00F75C27"/>
    <w:rsid w:val="00F7663D"/>
    <w:rsid w:val="00F773A6"/>
    <w:rsid w:val="00F7749C"/>
    <w:rsid w:val="00F8081B"/>
    <w:rsid w:val="00F80A71"/>
    <w:rsid w:val="00F80CE7"/>
    <w:rsid w:val="00F818EE"/>
    <w:rsid w:val="00F81E96"/>
    <w:rsid w:val="00F830D4"/>
    <w:rsid w:val="00F837ED"/>
    <w:rsid w:val="00F83B19"/>
    <w:rsid w:val="00F84461"/>
    <w:rsid w:val="00F8581E"/>
    <w:rsid w:val="00F8585E"/>
    <w:rsid w:val="00F85C88"/>
    <w:rsid w:val="00F866FD"/>
    <w:rsid w:val="00F8687F"/>
    <w:rsid w:val="00F86AA0"/>
    <w:rsid w:val="00F87818"/>
    <w:rsid w:val="00F87933"/>
    <w:rsid w:val="00F90005"/>
    <w:rsid w:val="00F9053B"/>
    <w:rsid w:val="00F905A0"/>
    <w:rsid w:val="00F908BE"/>
    <w:rsid w:val="00F908E6"/>
    <w:rsid w:val="00F90F20"/>
    <w:rsid w:val="00F91581"/>
    <w:rsid w:val="00F91B61"/>
    <w:rsid w:val="00F92E80"/>
    <w:rsid w:val="00F93CBC"/>
    <w:rsid w:val="00F93D44"/>
    <w:rsid w:val="00F940AF"/>
    <w:rsid w:val="00F94A1F"/>
    <w:rsid w:val="00F94D93"/>
    <w:rsid w:val="00F94F5F"/>
    <w:rsid w:val="00F94FAA"/>
    <w:rsid w:val="00F95CDB"/>
    <w:rsid w:val="00F96334"/>
    <w:rsid w:val="00F9639E"/>
    <w:rsid w:val="00F969C8"/>
    <w:rsid w:val="00F97099"/>
    <w:rsid w:val="00F9787E"/>
    <w:rsid w:val="00F9796B"/>
    <w:rsid w:val="00FA1104"/>
    <w:rsid w:val="00FA2E89"/>
    <w:rsid w:val="00FA3F9C"/>
    <w:rsid w:val="00FA56C5"/>
    <w:rsid w:val="00FA73DC"/>
    <w:rsid w:val="00FB0DB9"/>
    <w:rsid w:val="00FB2306"/>
    <w:rsid w:val="00FB2C6A"/>
    <w:rsid w:val="00FB3453"/>
    <w:rsid w:val="00FB3DBC"/>
    <w:rsid w:val="00FB3EE1"/>
    <w:rsid w:val="00FB4537"/>
    <w:rsid w:val="00FB5171"/>
    <w:rsid w:val="00FB6A37"/>
    <w:rsid w:val="00FC01E8"/>
    <w:rsid w:val="00FC0A87"/>
    <w:rsid w:val="00FC1208"/>
    <w:rsid w:val="00FC2328"/>
    <w:rsid w:val="00FC266D"/>
    <w:rsid w:val="00FC3664"/>
    <w:rsid w:val="00FC3755"/>
    <w:rsid w:val="00FC5027"/>
    <w:rsid w:val="00FC614D"/>
    <w:rsid w:val="00FC7692"/>
    <w:rsid w:val="00FD0B51"/>
    <w:rsid w:val="00FD0CC2"/>
    <w:rsid w:val="00FD116E"/>
    <w:rsid w:val="00FD168E"/>
    <w:rsid w:val="00FD185E"/>
    <w:rsid w:val="00FD1B5A"/>
    <w:rsid w:val="00FD209B"/>
    <w:rsid w:val="00FD24B4"/>
    <w:rsid w:val="00FD2A3E"/>
    <w:rsid w:val="00FD3CBF"/>
    <w:rsid w:val="00FD41F2"/>
    <w:rsid w:val="00FD495D"/>
    <w:rsid w:val="00FD54EF"/>
    <w:rsid w:val="00FD56D8"/>
    <w:rsid w:val="00FD6086"/>
    <w:rsid w:val="00FD66C8"/>
    <w:rsid w:val="00FD6E89"/>
    <w:rsid w:val="00FE011E"/>
    <w:rsid w:val="00FE0319"/>
    <w:rsid w:val="00FE0559"/>
    <w:rsid w:val="00FE18D3"/>
    <w:rsid w:val="00FE2266"/>
    <w:rsid w:val="00FE2D19"/>
    <w:rsid w:val="00FE2F7A"/>
    <w:rsid w:val="00FE6860"/>
    <w:rsid w:val="00FE79C5"/>
    <w:rsid w:val="00FE7AE0"/>
    <w:rsid w:val="00FF0659"/>
    <w:rsid w:val="00FF0EDF"/>
    <w:rsid w:val="00FF30AD"/>
    <w:rsid w:val="00FF4292"/>
    <w:rsid w:val="00FF460B"/>
    <w:rsid w:val="00FF4B8D"/>
    <w:rsid w:val="00FF5114"/>
    <w:rsid w:val="00FF619D"/>
    <w:rsid w:val="00FF6C2E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7A6B6-1696-458B-BA4E-37B8AD67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06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样式4"/>
    <w:basedOn w:val="a"/>
    <w:uiPriority w:val="3"/>
    <w:qFormat/>
    <w:rsid w:val="00673A06"/>
    <w:pPr>
      <w:jc w:val="center"/>
      <w:outlineLvl w:val="0"/>
    </w:pPr>
    <w:rPr>
      <w:b/>
      <w:sz w:val="32"/>
    </w:rPr>
  </w:style>
  <w:style w:type="paragraph" w:styleId="a3">
    <w:name w:val="List Paragraph"/>
    <w:basedOn w:val="a"/>
    <w:qFormat/>
    <w:rsid w:val="00673A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宋宜浓</dc:creator>
  <cp:keywords/>
  <dc:description/>
  <cp:lastModifiedBy>宋宜浓</cp:lastModifiedBy>
  <cp:revision>1</cp:revision>
  <dcterms:created xsi:type="dcterms:W3CDTF">2022-03-23T12:43:00Z</dcterms:created>
  <dcterms:modified xsi:type="dcterms:W3CDTF">2022-03-23T12:43:00Z</dcterms:modified>
</cp:coreProperties>
</file>