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C2" w:rsidRPr="00EB739C" w:rsidRDefault="00E32EC2" w:rsidP="00E0361C">
      <w:pPr>
        <w:jc w:val="center"/>
        <w:rPr>
          <w:rFonts w:ascii="方正小标宋_GBK" w:eastAsia="方正小标宋_GBK" w:cs="方正小标宋_GBK" w:hint="eastAsia"/>
          <w:kern w:val="0"/>
          <w:sz w:val="36"/>
          <w:szCs w:val="32"/>
        </w:rPr>
      </w:pPr>
      <w:r w:rsidRPr="00EB739C">
        <w:rPr>
          <w:rFonts w:ascii="方正小标宋_GBK" w:eastAsia="方正小标宋_GBK" w:hAnsi="宋体" w:cs="方正小标宋_GBK" w:hint="eastAsia"/>
          <w:kern w:val="0"/>
          <w:sz w:val="36"/>
          <w:szCs w:val="36"/>
        </w:rPr>
        <w:t>首都博物馆第一届理事会理事自荐表</w:t>
      </w:r>
    </w:p>
    <w:tbl>
      <w:tblPr>
        <w:tblW w:w="10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8"/>
        <w:gridCol w:w="1276"/>
        <w:gridCol w:w="992"/>
        <w:gridCol w:w="851"/>
        <w:gridCol w:w="1417"/>
        <w:gridCol w:w="2179"/>
        <w:gridCol w:w="1791"/>
      </w:tblGrid>
      <w:tr w:rsidR="00E32EC2" w:rsidTr="004805A1">
        <w:trPr>
          <w:trHeight w:val="627"/>
          <w:jc w:val="center"/>
        </w:trPr>
        <w:tc>
          <w:tcPr>
            <w:tcW w:w="1618" w:type="dxa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805A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805A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805A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179" w:type="dxa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91" w:type="dxa"/>
            <w:vMerge w:val="restart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805A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照片</w:t>
            </w:r>
          </w:p>
        </w:tc>
        <w:bookmarkStart w:id="0" w:name="_GoBack"/>
        <w:bookmarkEnd w:id="0"/>
      </w:tr>
      <w:tr w:rsidR="00E32EC2" w:rsidTr="004805A1">
        <w:trPr>
          <w:trHeight w:val="807"/>
          <w:jc w:val="center"/>
        </w:trPr>
        <w:tc>
          <w:tcPr>
            <w:tcW w:w="1618" w:type="dxa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805A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805A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851" w:type="dxa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805A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2179" w:type="dxa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32EC2" w:rsidTr="004805A1">
        <w:trPr>
          <w:trHeight w:val="641"/>
          <w:jc w:val="center"/>
        </w:trPr>
        <w:tc>
          <w:tcPr>
            <w:tcW w:w="1618" w:type="dxa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805A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gridSpan w:val="3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805A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职务职称</w:t>
            </w:r>
          </w:p>
        </w:tc>
        <w:tc>
          <w:tcPr>
            <w:tcW w:w="2179" w:type="dxa"/>
            <w:vMerge w:val="restart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32EC2" w:rsidTr="004805A1">
        <w:trPr>
          <w:trHeight w:val="90"/>
          <w:jc w:val="center"/>
        </w:trPr>
        <w:tc>
          <w:tcPr>
            <w:tcW w:w="1618" w:type="dxa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805A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119" w:type="dxa"/>
            <w:gridSpan w:val="3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79" w:type="dxa"/>
            <w:vMerge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91" w:type="dxa"/>
            <w:vMerge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32EC2" w:rsidTr="004805A1">
        <w:trPr>
          <w:jc w:val="center"/>
        </w:trPr>
        <w:tc>
          <w:tcPr>
            <w:tcW w:w="1618" w:type="dxa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805A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119" w:type="dxa"/>
            <w:gridSpan w:val="3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805A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健康情况</w:t>
            </w:r>
          </w:p>
        </w:tc>
        <w:tc>
          <w:tcPr>
            <w:tcW w:w="3970" w:type="dxa"/>
            <w:gridSpan w:val="2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32EC2" w:rsidTr="004805A1">
        <w:trPr>
          <w:jc w:val="center"/>
        </w:trPr>
        <w:tc>
          <w:tcPr>
            <w:tcW w:w="1618" w:type="dxa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805A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8506" w:type="dxa"/>
            <w:gridSpan w:val="6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32EC2" w:rsidTr="004805A1">
        <w:trPr>
          <w:trHeight w:val="516"/>
          <w:jc w:val="center"/>
        </w:trPr>
        <w:tc>
          <w:tcPr>
            <w:tcW w:w="1618" w:type="dxa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805A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8506" w:type="dxa"/>
            <w:gridSpan w:val="6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32EC2" w:rsidTr="004805A1">
        <w:trPr>
          <w:trHeight w:val="1643"/>
          <w:jc w:val="center"/>
        </w:trPr>
        <w:tc>
          <w:tcPr>
            <w:tcW w:w="1618" w:type="dxa"/>
            <w:vAlign w:val="center"/>
          </w:tcPr>
          <w:p w:rsidR="00E32EC2" w:rsidRPr="004805A1" w:rsidRDefault="00E32EC2" w:rsidP="004805A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805A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主要学习</w:t>
            </w:r>
          </w:p>
          <w:p w:rsidR="00E32EC2" w:rsidRPr="004805A1" w:rsidRDefault="00E32EC2" w:rsidP="004805A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805A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工作简历</w:t>
            </w:r>
          </w:p>
        </w:tc>
        <w:tc>
          <w:tcPr>
            <w:tcW w:w="8506" w:type="dxa"/>
            <w:gridSpan w:val="6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32EC2" w:rsidTr="004805A1">
        <w:trPr>
          <w:trHeight w:val="1411"/>
          <w:jc w:val="center"/>
        </w:trPr>
        <w:tc>
          <w:tcPr>
            <w:tcW w:w="1618" w:type="dxa"/>
            <w:vAlign w:val="center"/>
          </w:tcPr>
          <w:p w:rsidR="00E32EC2" w:rsidRPr="004805A1" w:rsidRDefault="00E32EC2" w:rsidP="004805A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805A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曾参与过哪些社会活动或受过哪些表彰</w:t>
            </w:r>
          </w:p>
        </w:tc>
        <w:tc>
          <w:tcPr>
            <w:tcW w:w="8506" w:type="dxa"/>
            <w:gridSpan w:val="6"/>
            <w:vAlign w:val="center"/>
          </w:tcPr>
          <w:p w:rsidR="00E32EC2" w:rsidRPr="004805A1" w:rsidRDefault="00E32EC2" w:rsidP="00144FC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32EC2" w:rsidTr="004805A1">
        <w:trPr>
          <w:trHeight w:val="734"/>
          <w:jc w:val="center"/>
        </w:trPr>
        <w:tc>
          <w:tcPr>
            <w:tcW w:w="1618" w:type="dxa"/>
            <w:vAlign w:val="center"/>
          </w:tcPr>
          <w:p w:rsidR="00E32EC2" w:rsidRPr="004805A1" w:rsidRDefault="00E32EC2" w:rsidP="004805A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805A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担任社会职务情况</w:t>
            </w:r>
          </w:p>
        </w:tc>
        <w:tc>
          <w:tcPr>
            <w:tcW w:w="8506" w:type="dxa"/>
            <w:gridSpan w:val="6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32EC2" w:rsidTr="004805A1">
        <w:trPr>
          <w:trHeight w:val="663"/>
          <w:jc w:val="center"/>
        </w:trPr>
        <w:tc>
          <w:tcPr>
            <w:tcW w:w="1618" w:type="dxa"/>
            <w:vAlign w:val="center"/>
          </w:tcPr>
          <w:p w:rsidR="00E32EC2" w:rsidRPr="004805A1" w:rsidRDefault="00E32EC2" w:rsidP="004805A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805A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受党纪政纪处分情况</w:t>
            </w:r>
          </w:p>
        </w:tc>
        <w:tc>
          <w:tcPr>
            <w:tcW w:w="8506" w:type="dxa"/>
            <w:gridSpan w:val="6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32EC2" w:rsidTr="004805A1">
        <w:trPr>
          <w:trHeight w:val="1497"/>
          <w:jc w:val="center"/>
        </w:trPr>
        <w:tc>
          <w:tcPr>
            <w:tcW w:w="1618" w:type="dxa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805A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自荐理由</w:t>
            </w:r>
          </w:p>
        </w:tc>
        <w:tc>
          <w:tcPr>
            <w:tcW w:w="8506" w:type="dxa"/>
            <w:gridSpan w:val="6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32EC2" w:rsidTr="004805A1">
        <w:trPr>
          <w:trHeight w:val="1942"/>
          <w:jc w:val="center"/>
        </w:trPr>
        <w:tc>
          <w:tcPr>
            <w:tcW w:w="1618" w:type="dxa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805A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本馆意见</w:t>
            </w:r>
          </w:p>
        </w:tc>
        <w:tc>
          <w:tcPr>
            <w:tcW w:w="3119" w:type="dxa"/>
            <w:gridSpan w:val="3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805A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单位盖章：（公章）</w:t>
            </w:r>
          </w:p>
        </w:tc>
        <w:tc>
          <w:tcPr>
            <w:tcW w:w="1417" w:type="dxa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805A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举办单位意见</w:t>
            </w:r>
          </w:p>
        </w:tc>
        <w:tc>
          <w:tcPr>
            <w:tcW w:w="3970" w:type="dxa"/>
            <w:gridSpan w:val="2"/>
            <w:vAlign w:val="center"/>
          </w:tcPr>
          <w:p w:rsidR="00E32EC2" w:rsidRPr="004805A1" w:rsidRDefault="00E32EC2" w:rsidP="004805A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4805A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单位盖章：（公章）</w:t>
            </w:r>
          </w:p>
        </w:tc>
      </w:tr>
    </w:tbl>
    <w:p w:rsidR="00E32EC2" w:rsidRDefault="00E32EC2" w:rsidP="00E0361C">
      <w:pPr>
        <w:widowControl/>
        <w:jc w:val="left"/>
      </w:pPr>
    </w:p>
    <w:sectPr w:rsidR="00E32EC2" w:rsidSect="00260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7AE" w:rsidRDefault="00BB07AE" w:rsidP="00E45D90">
      <w:r>
        <w:separator/>
      </w:r>
    </w:p>
  </w:endnote>
  <w:endnote w:type="continuationSeparator" w:id="0">
    <w:p w:rsidR="00BB07AE" w:rsidRDefault="00BB07AE" w:rsidP="00E4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HAKUYOLiuTi3500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7AE" w:rsidRDefault="00BB07AE" w:rsidP="00E45D90">
      <w:r>
        <w:separator/>
      </w:r>
    </w:p>
  </w:footnote>
  <w:footnote w:type="continuationSeparator" w:id="0">
    <w:p w:rsidR="00BB07AE" w:rsidRDefault="00BB07AE" w:rsidP="00E45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471"/>
    <w:rsid w:val="00032114"/>
    <w:rsid w:val="00034B0B"/>
    <w:rsid w:val="00054CF5"/>
    <w:rsid w:val="00092CC6"/>
    <w:rsid w:val="000B61BA"/>
    <w:rsid w:val="000D30A1"/>
    <w:rsid w:val="000E4AA3"/>
    <w:rsid w:val="00144FCE"/>
    <w:rsid w:val="00237D3F"/>
    <w:rsid w:val="00260130"/>
    <w:rsid w:val="002A64D0"/>
    <w:rsid w:val="002B2612"/>
    <w:rsid w:val="002C457E"/>
    <w:rsid w:val="002C72D4"/>
    <w:rsid w:val="002F13DA"/>
    <w:rsid w:val="002F4BA4"/>
    <w:rsid w:val="003D44EE"/>
    <w:rsid w:val="004164EC"/>
    <w:rsid w:val="00423B75"/>
    <w:rsid w:val="004805A1"/>
    <w:rsid w:val="005314BF"/>
    <w:rsid w:val="00545C58"/>
    <w:rsid w:val="00554C0E"/>
    <w:rsid w:val="005A63DE"/>
    <w:rsid w:val="005C57EA"/>
    <w:rsid w:val="005D23C2"/>
    <w:rsid w:val="005E4549"/>
    <w:rsid w:val="00743B5D"/>
    <w:rsid w:val="007E0C9F"/>
    <w:rsid w:val="007F4CD3"/>
    <w:rsid w:val="008458DF"/>
    <w:rsid w:val="008E310B"/>
    <w:rsid w:val="008F5633"/>
    <w:rsid w:val="009B672B"/>
    <w:rsid w:val="00A2720D"/>
    <w:rsid w:val="00AA58F1"/>
    <w:rsid w:val="00B62D93"/>
    <w:rsid w:val="00B66B48"/>
    <w:rsid w:val="00B75A7E"/>
    <w:rsid w:val="00BB07AE"/>
    <w:rsid w:val="00BB0F12"/>
    <w:rsid w:val="00C174C5"/>
    <w:rsid w:val="00C23FBF"/>
    <w:rsid w:val="00C37D6D"/>
    <w:rsid w:val="00C44659"/>
    <w:rsid w:val="00C8144A"/>
    <w:rsid w:val="00CE32C2"/>
    <w:rsid w:val="00D24961"/>
    <w:rsid w:val="00D74A71"/>
    <w:rsid w:val="00D77B67"/>
    <w:rsid w:val="00D9785A"/>
    <w:rsid w:val="00DA7457"/>
    <w:rsid w:val="00DB53A5"/>
    <w:rsid w:val="00DD56B1"/>
    <w:rsid w:val="00E0361C"/>
    <w:rsid w:val="00E11659"/>
    <w:rsid w:val="00E276A6"/>
    <w:rsid w:val="00E32AE8"/>
    <w:rsid w:val="00E32EC2"/>
    <w:rsid w:val="00E4395E"/>
    <w:rsid w:val="00E45D90"/>
    <w:rsid w:val="00EB739C"/>
    <w:rsid w:val="00ED5945"/>
    <w:rsid w:val="00F87471"/>
    <w:rsid w:val="00FE1D0E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45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E45D90"/>
    <w:rPr>
      <w:sz w:val="18"/>
    </w:rPr>
  </w:style>
  <w:style w:type="paragraph" w:styleId="a4">
    <w:name w:val="footer"/>
    <w:basedOn w:val="a"/>
    <w:link w:val="Char0"/>
    <w:uiPriority w:val="99"/>
    <w:rsid w:val="00E45D9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E45D90"/>
    <w:rPr>
      <w:sz w:val="18"/>
    </w:rPr>
  </w:style>
  <w:style w:type="paragraph" w:styleId="a5">
    <w:name w:val="Normal (Web)"/>
    <w:basedOn w:val="a"/>
    <w:uiPriority w:val="99"/>
    <w:rsid w:val="00E45D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0E4AA3"/>
    <w:rPr>
      <w:kern w:val="0"/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0E4AA3"/>
    <w:rPr>
      <w:sz w:val="18"/>
    </w:rPr>
  </w:style>
  <w:style w:type="character" w:styleId="a7">
    <w:name w:val="Hyperlink"/>
    <w:uiPriority w:val="99"/>
    <w:rsid w:val="003D44EE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locked/>
    <w:rsid w:val="00E0361C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171</Characters>
  <Application>Microsoft Office Word</Application>
  <DocSecurity>0</DocSecurity>
  <Lines>1</Lines>
  <Paragraphs>1</Paragraphs>
  <ScaleCrop>false</ScaleCrop>
  <Company>Sky123.Org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北京石刻艺术博物馆第一届理事会理事招募公告</dc:title>
  <dc:subject/>
  <dc:creator>wangye</dc:creator>
  <cp:keywords/>
  <dc:description/>
  <cp:lastModifiedBy>wangye</cp:lastModifiedBy>
  <cp:revision>11</cp:revision>
  <cp:lastPrinted>2018-12-20T04:43:00Z</cp:lastPrinted>
  <dcterms:created xsi:type="dcterms:W3CDTF">2021-02-18T07:24:00Z</dcterms:created>
  <dcterms:modified xsi:type="dcterms:W3CDTF">2021-02-19T01:11:00Z</dcterms:modified>
</cp:coreProperties>
</file>