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34" w:rsidRDefault="00275B34" w:rsidP="00275B34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</w:p>
    <w:p w:rsidR="00275B34" w:rsidRDefault="00275B34" w:rsidP="00275B34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 w:cs="Arial"/>
          <w:b/>
          <w:bCs/>
          <w:sz w:val="28"/>
          <w:szCs w:val="28"/>
        </w:rPr>
      </w:pPr>
      <w:r w:rsidRPr="004719D5">
        <w:rPr>
          <w:rFonts w:ascii="宋体" w:hAnsi="宋体" w:cs="Arial"/>
          <w:b/>
          <w:bCs/>
          <w:sz w:val="28"/>
          <w:szCs w:val="28"/>
        </w:rPr>
        <w:t>首都博物馆2018-2019</w:t>
      </w:r>
      <w:r w:rsidRPr="004719D5">
        <w:rPr>
          <w:rFonts w:ascii="宋体" w:hAnsi="宋体" w:cs="Arial" w:hint="eastAsia"/>
          <w:b/>
          <w:bCs/>
          <w:sz w:val="28"/>
          <w:szCs w:val="28"/>
        </w:rPr>
        <w:t>年度</w:t>
      </w:r>
      <w:r>
        <w:rPr>
          <w:rFonts w:ascii="宋体" w:hAnsi="宋体" w:cs="Arial" w:hint="eastAsia"/>
          <w:b/>
          <w:bCs/>
          <w:sz w:val="28"/>
          <w:szCs w:val="28"/>
        </w:rPr>
        <w:t>招标</w:t>
      </w:r>
      <w:r w:rsidRPr="004719D5">
        <w:rPr>
          <w:rFonts w:ascii="宋体" w:hAnsi="宋体" w:cs="Arial"/>
          <w:b/>
          <w:bCs/>
          <w:sz w:val="28"/>
          <w:szCs w:val="28"/>
        </w:rPr>
        <w:t>代理机构</w:t>
      </w:r>
      <w:r w:rsidRPr="004719D5">
        <w:rPr>
          <w:rFonts w:ascii="宋体" w:hAnsi="宋体" w:cs="Arial" w:hint="eastAsia"/>
          <w:b/>
          <w:bCs/>
          <w:sz w:val="28"/>
          <w:szCs w:val="28"/>
        </w:rPr>
        <w:t>遴选报名表</w:t>
      </w:r>
    </w:p>
    <w:p w:rsidR="00275B34" w:rsidRPr="00416944" w:rsidRDefault="00275B34" w:rsidP="00275B34">
      <w:pPr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 w:rsidRPr="00416944">
        <w:rPr>
          <w:rFonts w:ascii="宋体" w:hAnsi="宋体" w:hint="eastAsia"/>
          <w:sz w:val="28"/>
          <w:szCs w:val="28"/>
        </w:rPr>
        <w:t>公司名称</w:t>
      </w:r>
      <w:r>
        <w:rPr>
          <w:rFonts w:ascii="宋体" w:hAnsi="宋体" w:hint="eastAsia"/>
          <w:sz w:val="28"/>
          <w:szCs w:val="28"/>
        </w:rPr>
        <w:t>(盖章)</w:t>
      </w:r>
      <w:r w:rsidRPr="00416944">
        <w:rPr>
          <w:rFonts w:ascii="宋体" w:hAnsi="宋体" w:hint="eastAsia"/>
          <w:sz w:val="28"/>
          <w:szCs w:val="28"/>
        </w:rPr>
        <w:t xml:space="preserve">： </w:t>
      </w:r>
    </w:p>
    <w:p w:rsidR="00275B34" w:rsidRPr="00416944" w:rsidRDefault="00275B34" w:rsidP="00275B34">
      <w:pPr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 w:rsidRPr="00416944">
        <w:rPr>
          <w:rFonts w:ascii="宋体" w:hAnsi="宋体" w:hint="eastAsia"/>
          <w:sz w:val="28"/>
          <w:szCs w:val="28"/>
        </w:rPr>
        <w:t xml:space="preserve">公司地址： </w:t>
      </w:r>
    </w:p>
    <w:tbl>
      <w:tblPr>
        <w:tblW w:w="1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1843"/>
        <w:gridCol w:w="1276"/>
        <w:gridCol w:w="1559"/>
        <w:gridCol w:w="2126"/>
        <w:gridCol w:w="3261"/>
        <w:gridCol w:w="1845"/>
      </w:tblGrid>
      <w:tr w:rsidR="00275B34" w:rsidRPr="002D0237" w:rsidTr="00447336">
        <w:trPr>
          <w:jc w:val="center"/>
        </w:trPr>
        <w:tc>
          <w:tcPr>
            <w:tcW w:w="2488" w:type="dxa"/>
            <w:shd w:val="clear" w:color="auto" w:fill="auto"/>
          </w:tcPr>
          <w:p w:rsidR="00275B34" w:rsidRPr="002D0237" w:rsidRDefault="00275B34" w:rsidP="00447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D0237">
              <w:rPr>
                <w:rFonts w:ascii="宋体" w:hAnsi="宋体" w:hint="eastAsia"/>
                <w:sz w:val="28"/>
                <w:szCs w:val="28"/>
              </w:rPr>
              <w:t>参加人</w:t>
            </w:r>
            <w:r>
              <w:rPr>
                <w:rFonts w:ascii="宋体" w:hAnsi="宋体" w:hint="eastAsia"/>
                <w:sz w:val="28"/>
                <w:szCs w:val="28"/>
              </w:rPr>
              <w:t>员</w:t>
            </w:r>
            <w:r w:rsidRPr="002D0237">
              <w:rPr>
                <w:rFonts w:ascii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5B34" w:rsidRPr="002D0237" w:rsidRDefault="00275B34" w:rsidP="00447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D023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5B34" w:rsidRPr="002D0237" w:rsidRDefault="00275B34" w:rsidP="00447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D0237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B34" w:rsidRPr="002D0237" w:rsidRDefault="00275B34" w:rsidP="00447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D0237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5B34" w:rsidRPr="002D0237" w:rsidRDefault="00275B34" w:rsidP="00447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D0237"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75B34" w:rsidRPr="002D0237" w:rsidRDefault="00275B34" w:rsidP="00447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D0237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75B34" w:rsidRPr="002D0237" w:rsidRDefault="00275B34" w:rsidP="00447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2D0237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275B34" w:rsidRPr="002D0237" w:rsidTr="00447336">
        <w:trPr>
          <w:jc w:val="center"/>
        </w:trPr>
        <w:tc>
          <w:tcPr>
            <w:tcW w:w="2488" w:type="dxa"/>
            <w:shd w:val="clear" w:color="auto" w:fill="auto"/>
          </w:tcPr>
          <w:p w:rsidR="00275B34" w:rsidRPr="002D0237" w:rsidRDefault="00275B34" w:rsidP="00447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项目负责人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5B34" w:rsidRPr="002D0237" w:rsidRDefault="00275B34" w:rsidP="00447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5B34" w:rsidRDefault="00275B34" w:rsidP="00447336">
            <w:r w:rsidRPr="00F75B7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75B34" w:rsidRDefault="00275B34" w:rsidP="00447336">
            <w:r w:rsidRPr="00F75B7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75B34" w:rsidRDefault="00275B34" w:rsidP="00447336">
            <w:r w:rsidRPr="00F75B7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275B34" w:rsidRDefault="00275B34" w:rsidP="00447336">
            <w:r w:rsidRPr="00F75B7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:rsidR="00275B34" w:rsidRDefault="00275B34" w:rsidP="00447336">
            <w:r w:rsidRPr="00F75B7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275B34" w:rsidRPr="002D0237" w:rsidTr="00447336">
        <w:trPr>
          <w:jc w:val="center"/>
        </w:trPr>
        <w:tc>
          <w:tcPr>
            <w:tcW w:w="2488" w:type="dxa"/>
            <w:shd w:val="clear" w:color="auto" w:fill="auto"/>
          </w:tcPr>
          <w:p w:rsidR="00275B34" w:rsidRPr="002D0237" w:rsidRDefault="00275B34" w:rsidP="00447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项目经理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75B34" w:rsidRPr="002D0237" w:rsidRDefault="00275B34" w:rsidP="0044733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75B34" w:rsidRDefault="00275B34" w:rsidP="00447336">
            <w:r w:rsidRPr="00F75B7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75B34" w:rsidRDefault="00275B34" w:rsidP="00447336">
            <w:r w:rsidRPr="00F75B7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75B34" w:rsidRDefault="00275B34" w:rsidP="00447336">
            <w:r w:rsidRPr="00F75B7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275B34" w:rsidRDefault="00275B34" w:rsidP="00447336">
            <w:r w:rsidRPr="00F75B7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shd w:val="clear" w:color="auto" w:fill="auto"/>
          </w:tcPr>
          <w:p w:rsidR="00275B34" w:rsidRDefault="00275B34" w:rsidP="00447336">
            <w:r w:rsidRPr="00F75B72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275B34" w:rsidRPr="004A0E94" w:rsidRDefault="00275B34" w:rsidP="00275B34">
      <w:pPr>
        <w:snapToGrid w:val="0"/>
        <w:spacing w:line="360" w:lineRule="auto"/>
        <w:jc w:val="center"/>
        <w:rPr>
          <w:rFonts w:ascii="宋体" w:hAnsi="宋体"/>
          <w:sz w:val="44"/>
        </w:rPr>
      </w:pPr>
    </w:p>
    <w:p w:rsidR="00275B34" w:rsidRPr="00C70A67" w:rsidRDefault="00275B34" w:rsidP="00275B34">
      <w:pPr>
        <w:rPr>
          <w:rFonts w:ascii="宋体" w:hAnsi="宋体"/>
          <w:sz w:val="28"/>
          <w:szCs w:val="28"/>
        </w:rPr>
      </w:pPr>
      <w:r w:rsidRPr="00C70A67">
        <w:rPr>
          <w:rFonts w:ascii="宋体" w:hAnsi="宋体" w:hint="eastAsia"/>
          <w:sz w:val="28"/>
          <w:szCs w:val="28"/>
        </w:rPr>
        <w:t>请于2018年3月</w:t>
      </w:r>
      <w:r w:rsidR="00C70A67" w:rsidRPr="00C70A67">
        <w:rPr>
          <w:rFonts w:ascii="宋体" w:hAnsi="宋体"/>
          <w:sz w:val="28"/>
          <w:szCs w:val="28"/>
        </w:rPr>
        <w:t>28</w:t>
      </w:r>
      <w:r w:rsidRPr="00C70A67">
        <w:rPr>
          <w:rFonts w:ascii="宋体" w:hAnsi="宋体" w:hint="eastAsia"/>
          <w:sz w:val="28"/>
          <w:szCs w:val="28"/>
        </w:rPr>
        <w:t>日1</w:t>
      </w:r>
      <w:r w:rsidR="00C70A67" w:rsidRPr="00C70A67">
        <w:rPr>
          <w:rFonts w:ascii="宋体" w:hAnsi="宋体"/>
          <w:sz w:val="28"/>
          <w:szCs w:val="28"/>
        </w:rPr>
        <w:t>2</w:t>
      </w:r>
      <w:r w:rsidRPr="00C70A67">
        <w:rPr>
          <w:rFonts w:ascii="宋体" w:hAnsi="宋体" w:hint="eastAsia"/>
          <w:sz w:val="28"/>
          <w:szCs w:val="28"/>
        </w:rPr>
        <w:t>:00前发送至邮箱</w:t>
      </w:r>
      <w:r w:rsidR="005E756A" w:rsidRPr="005E756A">
        <w:rPr>
          <w:rFonts w:ascii="宋体" w:hAnsi="宋体"/>
          <w:sz w:val="28"/>
          <w:szCs w:val="28"/>
          <w:u w:val="single"/>
        </w:rPr>
        <w:t xml:space="preserve">772158350@qq.com </w:t>
      </w:r>
      <w:bookmarkStart w:id="0" w:name="_GoBack"/>
      <w:bookmarkEnd w:id="0"/>
    </w:p>
    <w:p w:rsidR="00BA4C55" w:rsidRPr="00C70A67" w:rsidRDefault="00BA4C55"/>
    <w:sectPr w:rsidR="00BA4C55" w:rsidRPr="00C70A67" w:rsidSect="00275B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6CB" w:rsidRDefault="000616CB" w:rsidP="005E756A">
      <w:r>
        <w:separator/>
      </w:r>
    </w:p>
  </w:endnote>
  <w:endnote w:type="continuationSeparator" w:id="0">
    <w:p w:rsidR="000616CB" w:rsidRDefault="000616CB" w:rsidP="005E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6CB" w:rsidRDefault="000616CB" w:rsidP="005E756A">
      <w:r>
        <w:separator/>
      </w:r>
    </w:p>
  </w:footnote>
  <w:footnote w:type="continuationSeparator" w:id="0">
    <w:p w:rsidR="000616CB" w:rsidRDefault="000616CB" w:rsidP="005E7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34"/>
    <w:rsid w:val="000616CB"/>
    <w:rsid w:val="00275B34"/>
    <w:rsid w:val="005E756A"/>
    <w:rsid w:val="00BA4C55"/>
    <w:rsid w:val="00C7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A52EE4-2FC9-441A-B5D5-3E9A5E57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B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75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75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dcterms:created xsi:type="dcterms:W3CDTF">2018-03-20T02:41:00Z</dcterms:created>
  <dcterms:modified xsi:type="dcterms:W3CDTF">2018-03-22T03:01:00Z</dcterms:modified>
</cp:coreProperties>
</file>