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34"/>
        <w:gridCol w:w="2868"/>
        <w:gridCol w:w="2823"/>
      </w:tblGrid>
      <w:tr w:rsidR="00077B2B" w:rsidTr="00B336F4">
        <w:trPr>
          <w:trHeight w:val="465"/>
        </w:trPr>
        <w:tc>
          <w:tcPr>
            <w:tcW w:w="8325" w:type="dxa"/>
            <w:gridSpan w:val="3"/>
          </w:tcPr>
          <w:p w:rsidR="00077B2B" w:rsidRPr="00DC42F4" w:rsidRDefault="00077B2B" w:rsidP="00B336F4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“</w:t>
            </w:r>
            <w:r>
              <w:rPr>
                <w:rFonts w:asciiTheme="minorEastAsia" w:hAnsiTheme="minorEastAsia"/>
                <w:sz w:val="28"/>
                <w:szCs w:val="28"/>
              </w:rPr>
              <w:t>追寻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四合院</w:t>
            </w:r>
            <w:r>
              <w:rPr>
                <w:rFonts w:asciiTheme="minorEastAsia" w:hAnsiTheme="minorEastAsia"/>
                <w:sz w:val="28"/>
                <w:szCs w:val="28"/>
              </w:rPr>
              <w:t>的记忆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”</w:t>
            </w:r>
            <w:r>
              <w:rPr>
                <w:rFonts w:asciiTheme="minorEastAsia" w:hAnsiTheme="minorEastAsia"/>
                <w:sz w:val="28"/>
                <w:szCs w:val="28"/>
              </w:rPr>
              <w:t>老物件征集</w:t>
            </w:r>
          </w:p>
        </w:tc>
      </w:tr>
      <w:tr w:rsidR="00077B2B" w:rsidTr="00B336F4">
        <w:trPr>
          <w:trHeight w:val="660"/>
        </w:trPr>
        <w:tc>
          <w:tcPr>
            <w:tcW w:w="2634" w:type="dxa"/>
          </w:tcPr>
          <w:p w:rsidR="00077B2B" w:rsidRPr="0043190E" w:rsidRDefault="00077B2B" w:rsidP="00B336F4">
            <w:pPr>
              <w:rPr>
                <w:sz w:val="28"/>
                <w:szCs w:val="28"/>
              </w:rPr>
            </w:pPr>
            <w:r w:rsidRPr="0043190E">
              <w:rPr>
                <w:rFonts w:hint="eastAsia"/>
                <w:sz w:val="28"/>
                <w:szCs w:val="28"/>
              </w:rPr>
              <w:t>姓名</w:t>
            </w:r>
            <w:r>
              <w:rPr>
                <w:sz w:val="28"/>
                <w:szCs w:val="28"/>
              </w:rPr>
              <w:t>：</w:t>
            </w:r>
          </w:p>
        </w:tc>
        <w:tc>
          <w:tcPr>
            <w:tcW w:w="2868" w:type="dxa"/>
          </w:tcPr>
          <w:p w:rsidR="00077B2B" w:rsidRPr="0043190E" w:rsidRDefault="00077B2B" w:rsidP="00B33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  <w:r>
              <w:rPr>
                <w:sz w:val="28"/>
                <w:szCs w:val="28"/>
              </w:rPr>
              <w:t>：</w:t>
            </w:r>
          </w:p>
        </w:tc>
        <w:tc>
          <w:tcPr>
            <w:tcW w:w="2823" w:type="dxa"/>
          </w:tcPr>
          <w:p w:rsidR="00077B2B" w:rsidRPr="0043190E" w:rsidRDefault="00BF2D7C" w:rsidP="00B33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省市</w:t>
            </w:r>
            <w:r w:rsidR="00077B2B">
              <w:rPr>
                <w:sz w:val="28"/>
                <w:szCs w:val="28"/>
              </w:rPr>
              <w:t>：</w:t>
            </w:r>
          </w:p>
        </w:tc>
      </w:tr>
      <w:tr w:rsidR="00077B2B" w:rsidTr="00B336F4">
        <w:trPr>
          <w:trHeight w:val="657"/>
        </w:trPr>
        <w:tc>
          <w:tcPr>
            <w:tcW w:w="8325" w:type="dxa"/>
            <w:gridSpan w:val="3"/>
          </w:tcPr>
          <w:p w:rsidR="00077B2B" w:rsidRPr="0043190E" w:rsidRDefault="00077B2B" w:rsidP="00B336F4">
            <w:pPr>
              <w:rPr>
                <w:sz w:val="28"/>
                <w:szCs w:val="28"/>
              </w:rPr>
            </w:pPr>
            <w:r w:rsidRPr="0043190E">
              <w:rPr>
                <w:rFonts w:hint="eastAsia"/>
                <w:sz w:val="28"/>
                <w:szCs w:val="28"/>
              </w:rPr>
              <w:t>联系电话</w:t>
            </w:r>
            <w:r w:rsidR="00B1426C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077B2B" w:rsidTr="00B336F4">
        <w:trPr>
          <w:trHeight w:val="8940"/>
        </w:trPr>
        <w:tc>
          <w:tcPr>
            <w:tcW w:w="8325" w:type="dxa"/>
            <w:gridSpan w:val="3"/>
          </w:tcPr>
          <w:p w:rsidR="00077B2B" w:rsidRPr="00E01B65" w:rsidRDefault="00077B2B" w:rsidP="00B33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物品名称：</w:t>
            </w:r>
          </w:p>
          <w:p w:rsidR="00077B2B" w:rsidRDefault="00077B2B" w:rsidP="00B33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物品年代：</w:t>
            </w:r>
          </w:p>
          <w:p w:rsidR="00077B2B" w:rsidRDefault="00077B2B" w:rsidP="00B33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物品</w:t>
            </w:r>
            <w:r>
              <w:rPr>
                <w:sz w:val="28"/>
                <w:szCs w:val="28"/>
              </w:rPr>
              <w:t>说明：</w:t>
            </w:r>
          </w:p>
          <w:p w:rsidR="00077B2B" w:rsidRPr="00DC42F4" w:rsidRDefault="00077B2B" w:rsidP="00B336F4">
            <w:pPr>
              <w:rPr>
                <w:sz w:val="28"/>
                <w:szCs w:val="28"/>
              </w:rPr>
            </w:pPr>
          </w:p>
          <w:p w:rsidR="00077B2B" w:rsidRPr="00DC42F4" w:rsidRDefault="00077B2B" w:rsidP="00B336F4">
            <w:pPr>
              <w:rPr>
                <w:sz w:val="28"/>
                <w:szCs w:val="28"/>
              </w:rPr>
            </w:pPr>
          </w:p>
          <w:p w:rsidR="00077B2B" w:rsidRPr="00DC42F4" w:rsidRDefault="00077B2B" w:rsidP="00B336F4">
            <w:pPr>
              <w:rPr>
                <w:sz w:val="28"/>
                <w:szCs w:val="28"/>
              </w:rPr>
            </w:pPr>
          </w:p>
          <w:p w:rsidR="00077B2B" w:rsidRPr="00DC42F4" w:rsidRDefault="00077B2B" w:rsidP="00B336F4">
            <w:pPr>
              <w:rPr>
                <w:sz w:val="28"/>
                <w:szCs w:val="28"/>
              </w:rPr>
            </w:pPr>
          </w:p>
          <w:p w:rsidR="00077B2B" w:rsidRPr="00DC42F4" w:rsidRDefault="00077B2B" w:rsidP="00B336F4">
            <w:pPr>
              <w:rPr>
                <w:sz w:val="28"/>
                <w:szCs w:val="28"/>
              </w:rPr>
            </w:pPr>
          </w:p>
          <w:p w:rsidR="00077B2B" w:rsidRPr="00DC42F4" w:rsidRDefault="00077B2B" w:rsidP="00B336F4">
            <w:pPr>
              <w:rPr>
                <w:sz w:val="28"/>
                <w:szCs w:val="28"/>
              </w:rPr>
            </w:pPr>
          </w:p>
          <w:p w:rsidR="00077B2B" w:rsidRPr="00DC42F4" w:rsidRDefault="00077B2B" w:rsidP="00B336F4">
            <w:pPr>
              <w:rPr>
                <w:sz w:val="24"/>
                <w:szCs w:val="24"/>
              </w:rPr>
            </w:pPr>
          </w:p>
          <w:p w:rsidR="00077B2B" w:rsidRPr="00DC42F4" w:rsidRDefault="00077B2B" w:rsidP="00B336F4">
            <w:pPr>
              <w:rPr>
                <w:sz w:val="24"/>
                <w:szCs w:val="24"/>
              </w:rPr>
            </w:pPr>
          </w:p>
          <w:p w:rsidR="00077B2B" w:rsidRPr="00DC42F4" w:rsidRDefault="00077B2B" w:rsidP="00B336F4">
            <w:pPr>
              <w:rPr>
                <w:sz w:val="24"/>
                <w:szCs w:val="24"/>
              </w:rPr>
            </w:pPr>
          </w:p>
          <w:p w:rsidR="00077B2B" w:rsidRPr="00DC42F4" w:rsidRDefault="00077B2B" w:rsidP="00B336F4">
            <w:pPr>
              <w:rPr>
                <w:sz w:val="24"/>
                <w:szCs w:val="24"/>
              </w:rPr>
            </w:pPr>
          </w:p>
          <w:p w:rsidR="00077B2B" w:rsidRPr="00DC42F4" w:rsidRDefault="00077B2B" w:rsidP="00B336F4">
            <w:pPr>
              <w:rPr>
                <w:sz w:val="24"/>
                <w:szCs w:val="24"/>
              </w:rPr>
            </w:pPr>
          </w:p>
          <w:p w:rsidR="00077B2B" w:rsidRPr="00DC42F4" w:rsidRDefault="00077B2B" w:rsidP="00B336F4">
            <w:pPr>
              <w:rPr>
                <w:sz w:val="24"/>
                <w:szCs w:val="24"/>
              </w:rPr>
            </w:pPr>
          </w:p>
          <w:p w:rsidR="00077B2B" w:rsidRDefault="00077B2B" w:rsidP="00B336F4">
            <w:pPr>
              <w:rPr>
                <w:sz w:val="24"/>
                <w:szCs w:val="24"/>
              </w:rPr>
            </w:pPr>
          </w:p>
          <w:p w:rsidR="00077B2B" w:rsidRDefault="00077B2B" w:rsidP="00B336F4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077B2B" w:rsidRDefault="00077B2B" w:rsidP="00B336F4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077B2B" w:rsidRDefault="00077B2B" w:rsidP="00B336F4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077B2B" w:rsidRDefault="00077B2B" w:rsidP="00B336F4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077B2B" w:rsidRDefault="00077B2B" w:rsidP="00B336F4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077B2B" w:rsidRPr="00DC42F4" w:rsidRDefault="00077B2B" w:rsidP="00B336F4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</w:tbl>
    <w:p w:rsidR="009503DF" w:rsidRPr="00077B2B" w:rsidRDefault="009503DF"/>
    <w:sectPr w:rsidR="009503DF" w:rsidRPr="00077B2B" w:rsidSect="00950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A68" w:rsidRDefault="001F6A68" w:rsidP="00BF2D7C">
      <w:r>
        <w:separator/>
      </w:r>
    </w:p>
  </w:endnote>
  <w:endnote w:type="continuationSeparator" w:id="1">
    <w:p w:rsidR="001F6A68" w:rsidRDefault="001F6A68" w:rsidP="00BF2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A68" w:rsidRDefault="001F6A68" w:rsidP="00BF2D7C">
      <w:r>
        <w:separator/>
      </w:r>
    </w:p>
  </w:footnote>
  <w:footnote w:type="continuationSeparator" w:id="1">
    <w:p w:rsidR="001F6A68" w:rsidRDefault="001F6A68" w:rsidP="00BF2D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B2B"/>
    <w:rsid w:val="00077B2B"/>
    <w:rsid w:val="001F6A68"/>
    <w:rsid w:val="009503DF"/>
    <w:rsid w:val="00B1426C"/>
    <w:rsid w:val="00BF2D7C"/>
    <w:rsid w:val="00C4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B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2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2D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2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2D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China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2016-12-21T07:46:00Z</dcterms:created>
  <dcterms:modified xsi:type="dcterms:W3CDTF">2016-12-25T07:23:00Z</dcterms:modified>
</cp:coreProperties>
</file>