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2640"/>
        <w:gridCol w:w="3225"/>
      </w:tblGrid>
      <w:tr w:rsidR="000D1F7F" w:rsidTr="00A90E8A">
        <w:trPr>
          <w:trHeight w:val="465"/>
        </w:trPr>
        <w:tc>
          <w:tcPr>
            <w:tcW w:w="8325" w:type="dxa"/>
            <w:gridSpan w:val="3"/>
          </w:tcPr>
          <w:p w:rsidR="000D1F7F" w:rsidRPr="000D1F7F" w:rsidRDefault="000D1F7F" w:rsidP="000D1F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77C8D">
              <w:rPr>
                <w:rFonts w:asciiTheme="minorEastAsia" w:hAnsiTheme="minorEastAsia" w:hint="eastAsia"/>
                <w:sz w:val="28"/>
                <w:szCs w:val="28"/>
              </w:rPr>
              <w:t>“色彩</w:t>
            </w:r>
            <w:r w:rsidR="005619FC">
              <w:rPr>
                <w:rFonts w:asciiTheme="minorEastAsia" w:hAnsiTheme="minorEastAsia" w:hint="eastAsia"/>
                <w:sz w:val="28"/>
                <w:szCs w:val="28"/>
              </w:rPr>
              <w:t>创意</w:t>
            </w:r>
            <w:r w:rsidRPr="00677C8D">
              <w:rPr>
                <w:rFonts w:asciiTheme="minorEastAsia" w:hAnsiTheme="minorEastAsia" w:hint="eastAsia"/>
                <w:sz w:val="28"/>
                <w:szCs w:val="28"/>
              </w:rPr>
              <w:t>之美—</w:t>
            </w:r>
            <w:r w:rsidRPr="00677C8D">
              <w:rPr>
                <w:rFonts w:asciiTheme="minorEastAsia" w:hAnsiTheme="minorEastAsia"/>
                <w:sz w:val="28"/>
                <w:szCs w:val="28"/>
              </w:rPr>
              <w:t>—</w:t>
            </w:r>
            <w:r w:rsidRPr="00677C8D">
              <w:rPr>
                <w:rFonts w:asciiTheme="minorEastAsia" w:hAnsiTheme="minorEastAsia" w:hint="eastAsia"/>
                <w:sz w:val="28"/>
                <w:szCs w:val="28"/>
              </w:rPr>
              <w:t>我把四合院穿身上”服饰设计征集</w:t>
            </w:r>
          </w:p>
        </w:tc>
      </w:tr>
      <w:tr w:rsidR="000D1F7F" w:rsidTr="00A90E8A">
        <w:trPr>
          <w:trHeight w:val="660"/>
        </w:trPr>
        <w:tc>
          <w:tcPr>
            <w:tcW w:w="2460" w:type="dxa"/>
          </w:tcPr>
          <w:p w:rsidR="000D1F7F" w:rsidRPr="0043190E" w:rsidRDefault="000D1F7F" w:rsidP="00A90E8A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40" w:type="dxa"/>
          </w:tcPr>
          <w:p w:rsidR="000D1F7F" w:rsidRPr="0043190E" w:rsidRDefault="000D1F7F" w:rsidP="00A90E8A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年龄</w:t>
            </w:r>
            <w:r w:rsidR="000B6C58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3225" w:type="dxa"/>
          </w:tcPr>
          <w:p w:rsidR="000D1F7F" w:rsidRPr="0043190E" w:rsidRDefault="00745C48" w:rsidP="00A90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</w:t>
            </w:r>
            <w:r w:rsidR="000D1F7F">
              <w:rPr>
                <w:sz w:val="28"/>
                <w:szCs w:val="28"/>
              </w:rPr>
              <w:t>：</w:t>
            </w:r>
          </w:p>
        </w:tc>
      </w:tr>
      <w:tr w:rsidR="000D1F7F" w:rsidTr="00A90E8A">
        <w:trPr>
          <w:trHeight w:val="657"/>
        </w:trPr>
        <w:tc>
          <w:tcPr>
            <w:tcW w:w="8325" w:type="dxa"/>
            <w:gridSpan w:val="3"/>
          </w:tcPr>
          <w:p w:rsidR="000D1F7F" w:rsidRPr="0043190E" w:rsidRDefault="000D1F7F" w:rsidP="00A90E8A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sz w:val="28"/>
                <w:szCs w:val="28"/>
              </w:rPr>
              <w:t>：</w:t>
            </w:r>
          </w:p>
        </w:tc>
      </w:tr>
      <w:tr w:rsidR="000D1F7F" w:rsidTr="00A90E8A">
        <w:trPr>
          <w:trHeight w:val="570"/>
        </w:trPr>
        <w:tc>
          <w:tcPr>
            <w:tcW w:w="8325" w:type="dxa"/>
            <w:gridSpan w:val="3"/>
          </w:tcPr>
          <w:p w:rsidR="000D1F7F" w:rsidRPr="0092093F" w:rsidRDefault="000D1F7F" w:rsidP="00A90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作品名称：</w:t>
            </w:r>
          </w:p>
        </w:tc>
      </w:tr>
      <w:tr w:rsidR="000D1F7F" w:rsidTr="00A90E8A">
        <w:trPr>
          <w:trHeight w:val="778"/>
        </w:trPr>
        <w:tc>
          <w:tcPr>
            <w:tcW w:w="8325" w:type="dxa"/>
            <w:gridSpan w:val="3"/>
          </w:tcPr>
          <w:p w:rsidR="000D1F7F" w:rsidRDefault="000D1F7F" w:rsidP="00A90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使用材料：</w:t>
            </w:r>
          </w:p>
          <w:p w:rsidR="000D1F7F" w:rsidRDefault="000D1F7F" w:rsidP="00A90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0D1F7F" w:rsidTr="00A90E8A">
        <w:trPr>
          <w:trHeight w:val="2871"/>
        </w:trPr>
        <w:tc>
          <w:tcPr>
            <w:tcW w:w="8325" w:type="dxa"/>
            <w:gridSpan w:val="3"/>
          </w:tcPr>
          <w:p w:rsidR="000D1F7F" w:rsidRDefault="000D1F7F" w:rsidP="00A90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作品尺寸：</w:t>
            </w:r>
          </w:p>
          <w:p w:rsidR="000D1F7F" w:rsidRDefault="000D1F7F" w:rsidP="00A90E8A">
            <w:pPr>
              <w:rPr>
                <w:sz w:val="28"/>
                <w:szCs w:val="28"/>
              </w:rPr>
            </w:pPr>
          </w:p>
        </w:tc>
      </w:tr>
      <w:tr w:rsidR="000D1F7F" w:rsidTr="00745C48">
        <w:trPr>
          <w:trHeight w:val="6422"/>
        </w:trPr>
        <w:tc>
          <w:tcPr>
            <w:tcW w:w="8325" w:type="dxa"/>
            <w:gridSpan w:val="3"/>
          </w:tcPr>
          <w:p w:rsidR="000D1F7F" w:rsidRPr="00DC42F4" w:rsidRDefault="000D1F7F" w:rsidP="00A90E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作品说明：</w:t>
            </w:r>
          </w:p>
          <w:p w:rsidR="000D1F7F" w:rsidRDefault="000D1F7F" w:rsidP="00A90E8A">
            <w:pPr>
              <w:rPr>
                <w:sz w:val="28"/>
                <w:szCs w:val="28"/>
              </w:rPr>
            </w:pPr>
          </w:p>
        </w:tc>
      </w:tr>
    </w:tbl>
    <w:p w:rsidR="000D1F7F" w:rsidRDefault="000D1F7F"/>
    <w:sectPr w:rsidR="000D1F7F" w:rsidSect="00AB5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23" w:rsidRDefault="00A34E23" w:rsidP="00745C48">
      <w:r>
        <w:separator/>
      </w:r>
    </w:p>
  </w:endnote>
  <w:endnote w:type="continuationSeparator" w:id="1">
    <w:p w:rsidR="00A34E23" w:rsidRDefault="00A34E23" w:rsidP="00745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23" w:rsidRDefault="00A34E23" w:rsidP="00745C48">
      <w:r>
        <w:separator/>
      </w:r>
    </w:p>
  </w:footnote>
  <w:footnote w:type="continuationSeparator" w:id="1">
    <w:p w:rsidR="00A34E23" w:rsidRDefault="00A34E23" w:rsidP="00745C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413"/>
    <w:rsid w:val="000B6C58"/>
    <w:rsid w:val="000D1F7F"/>
    <w:rsid w:val="002B5F71"/>
    <w:rsid w:val="005619FC"/>
    <w:rsid w:val="00697443"/>
    <w:rsid w:val="00745C48"/>
    <w:rsid w:val="00886966"/>
    <w:rsid w:val="00A34E23"/>
    <w:rsid w:val="00A71413"/>
    <w:rsid w:val="00AB5659"/>
    <w:rsid w:val="00C310F9"/>
    <w:rsid w:val="00FB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5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5C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>China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Shoubo</cp:lastModifiedBy>
  <cp:revision>5</cp:revision>
  <dcterms:created xsi:type="dcterms:W3CDTF">2016-12-25T07:16:00Z</dcterms:created>
  <dcterms:modified xsi:type="dcterms:W3CDTF">2017-01-13T09:52:00Z</dcterms:modified>
</cp:coreProperties>
</file>